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D9B" w:rsidRDefault="00A60D9B" w:rsidP="00A60D9B">
      <w:pPr>
        <w:rPr>
          <w:vanish/>
        </w:rPr>
      </w:pPr>
    </w:p>
    <w:tbl>
      <w:tblPr>
        <w:tblW w:w="0" w:type="auto"/>
        <w:tblCellSpacing w:w="15" w:type="dxa"/>
        <w:tblLook w:val="04A0"/>
      </w:tblPr>
      <w:tblGrid>
        <w:gridCol w:w="81"/>
        <w:gridCol w:w="66"/>
        <w:gridCol w:w="66"/>
        <w:gridCol w:w="2938"/>
      </w:tblGrid>
      <w:tr w:rsidR="00A60D9B" w:rsidTr="00E51EF7">
        <w:trPr>
          <w:gridAfter w:val="3"/>
          <w:wAfter w:w="3025" w:type="dxa"/>
          <w:trHeight w:val="20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0D9B" w:rsidRDefault="00A60D9B">
            <w:pPr>
              <w:rPr>
                <w:rFonts w:cs="Times New Roman"/>
              </w:rPr>
            </w:pPr>
          </w:p>
        </w:tc>
      </w:tr>
      <w:tr w:rsidR="00A60D9B" w:rsidTr="00A60D9B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0D9B" w:rsidRDefault="00A60D9B">
            <w:pPr>
              <w:spacing w:after="0"/>
              <w:rPr>
                <w:rFonts w:cs="Times New Roman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0D9B" w:rsidRDefault="00A60D9B">
            <w:pPr>
              <w:spacing w:after="0"/>
              <w:rPr>
                <w:rFonts w:cs="Times New Roman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0D9B" w:rsidRDefault="00A60D9B">
            <w:pPr>
              <w:spacing w:after="0"/>
              <w:rPr>
                <w:rFonts w:cs="Times New Roman"/>
              </w:rPr>
            </w:pPr>
          </w:p>
        </w:tc>
        <w:tc>
          <w:tcPr>
            <w:tcW w:w="28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0D9B" w:rsidRDefault="00A60D9B">
            <w:pPr>
              <w:spacing w:after="0"/>
              <w:rPr>
                <w:rFonts w:cs="Times New Roman"/>
              </w:rPr>
            </w:pPr>
          </w:p>
        </w:tc>
      </w:tr>
    </w:tbl>
    <w:p w:rsidR="00982C84" w:rsidRDefault="00982C84" w:rsidP="00982C84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40"/>
          <w:szCs w:val="40"/>
          <w:u w:val="single"/>
          <w:lang w:eastAsia="ru-RU"/>
        </w:rPr>
      </w:pPr>
      <w:r>
        <w:rPr>
          <w:i/>
          <w:sz w:val="40"/>
          <w:szCs w:val="40"/>
        </w:rPr>
        <w:t xml:space="preserve">      </w:t>
      </w:r>
      <w:r>
        <w:rPr>
          <w:b/>
          <w:sz w:val="48"/>
          <w:szCs w:val="48"/>
        </w:rPr>
        <w:t xml:space="preserve"> </w:t>
      </w:r>
      <w:r w:rsidR="003A2E47">
        <w:rPr>
          <w:rFonts w:ascii="Times New Roman" w:eastAsia="Times New Roman" w:hAnsi="Times New Roman" w:cs="Times New Roman"/>
          <w:b/>
          <w:i/>
          <w:sz w:val="40"/>
          <w:szCs w:val="40"/>
          <w:u w:val="single"/>
          <w:lang w:eastAsia="ru-RU"/>
        </w:rPr>
        <w:t xml:space="preserve">Однодневный </w:t>
      </w:r>
      <w:proofErr w:type="spellStart"/>
      <w:r>
        <w:rPr>
          <w:rFonts w:ascii="Times New Roman" w:eastAsia="Times New Roman" w:hAnsi="Times New Roman" w:cs="Times New Roman"/>
          <w:b/>
          <w:i/>
          <w:sz w:val="40"/>
          <w:szCs w:val="40"/>
          <w:u w:val="single"/>
          <w:lang w:eastAsia="ru-RU"/>
        </w:rPr>
        <w:t>экскурсионно</w:t>
      </w:r>
      <w:proofErr w:type="spellEnd"/>
      <w:r>
        <w:rPr>
          <w:rFonts w:ascii="Times New Roman" w:eastAsia="Times New Roman" w:hAnsi="Times New Roman" w:cs="Times New Roman"/>
          <w:b/>
          <w:i/>
          <w:sz w:val="40"/>
          <w:szCs w:val="40"/>
          <w:u w:val="single"/>
          <w:lang w:eastAsia="ru-RU"/>
        </w:rPr>
        <w:t xml:space="preserve"> – развлекательный тур</w:t>
      </w:r>
    </w:p>
    <w:p w:rsidR="00982C84" w:rsidRDefault="00982C84" w:rsidP="00982C84">
      <w:pPr>
        <w:rPr>
          <w:vanish/>
        </w:rPr>
      </w:pPr>
    </w:p>
    <w:tbl>
      <w:tblPr>
        <w:tblW w:w="0" w:type="auto"/>
        <w:tblCellSpacing w:w="15" w:type="dxa"/>
        <w:tblInd w:w="-155" w:type="dxa"/>
        <w:tblLook w:val="04A0"/>
      </w:tblPr>
      <w:tblGrid>
        <w:gridCol w:w="236"/>
        <w:gridCol w:w="33"/>
        <w:gridCol w:w="33"/>
        <w:gridCol w:w="236"/>
        <w:gridCol w:w="2768"/>
      </w:tblGrid>
      <w:tr w:rsidR="00982C84" w:rsidTr="00982C84">
        <w:trPr>
          <w:gridAfter w:val="3"/>
          <w:wAfter w:w="3016" w:type="dxa"/>
          <w:tblCellSpacing w:w="15" w:type="dxa"/>
        </w:trPr>
        <w:tc>
          <w:tcPr>
            <w:tcW w:w="2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82C84" w:rsidRDefault="00982C84">
            <w:pPr>
              <w:rPr>
                <w:rFonts w:cs="Times New Roman"/>
              </w:rPr>
            </w:pPr>
          </w:p>
        </w:tc>
      </w:tr>
      <w:tr w:rsidR="00982C84" w:rsidTr="00982C84">
        <w:trPr>
          <w:tblCellSpacing w:w="15" w:type="dxa"/>
        </w:trPr>
        <w:tc>
          <w:tcPr>
            <w:tcW w:w="19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82C84" w:rsidRDefault="00982C84">
            <w:pPr>
              <w:spacing w:after="0"/>
              <w:rPr>
                <w:rFonts w:cs="Times New Roman"/>
              </w:rPr>
            </w:pPr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82C84" w:rsidRDefault="00982C84">
            <w:pPr>
              <w:spacing w:after="0"/>
              <w:rPr>
                <w:rFonts w:cs="Times New Roman"/>
              </w:rPr>
            </w:pPr>
          </w:p>
        </w:tc>
        <w:tc>
          <w:tcPr>
            <w:tcW w:w="20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82C84" w:rsidRDefault="00982C84">
            <w:pPr>
              <w:spacing w:after="0"/>
              <w:rPr>
                <w:rFonts w:cs="Times New Roman"/>
              </w:rPr>
            </w:pPr>
          </w:p>
        </w:tc>
        <w:tc>
          <w:tcPr>
            <w:tcW w:w="2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82C84" w:rsidRDefault="00982C84">
            <w:pPr>
              <w:spacing w:after="0"/>
              <w:rPr>
                <w:rFonts w:cs="Times New Roman"/>
              </w:rPr>
            </w:pPr>
          </w:p>
        </w:tc>
      </w:tr>
    </w:tbl>
    <w:p w:rsidR="00982C84" w:rsidRDefault="00982C84" w:rsidP="00982C8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40"/>
          <w:szCs w:val="40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40"/>
          <w:szCs w:val="40"/>
          <w:u w:val="single"/>
          <w:lang w:eastAsia="ru-RU"/>
        </w:rPr>
        <w:t>«</w:t>
      </w:r>
      <w:r w:rsidR="003A2E47">
        <w:rPr>
          <w:rFonts w:ascii="Times New Roman" w:eastAsia="Times New Roman" w:hAnsi="Times New Roman" w:cs="Times New Roman"/>
          <w:b/>
          <w:i/>
          <w:sz w:val="48"/>
          <w:szCs w:val="48"/>
          <w:u w:val="single"/>
          <w:lang w:eastAsia="ru-RU"/>
        </w:rPr>
        <w:t>ЭХ ВЫ КОНИ, МОИ КОНИ</w:t>
      </w:r>
      <w:r>
        <w:rPr>
          <w:rFonts w:ascii="Times New Roman" w:eastAsia="Times New Roman" w:hAnsi="Times New Roman" w:cs="Times New Roman"/>
          <w:b/>
          <w:i/>
          <w:sz w:val="40"/>
          <w:szCs w:val="40"/>
          <w:u w:val="single"/>
          <w:lang w:eastAsia="ru-RU"/>
        </w:rPr>
        <w:t>»</w:t>
      </w:r>
    </w:p>
    <w:p w:rsidR="00CF74F9" w:rsidRPr="004E7FA3" w:rsidRDefault="0016152D" w:rsidP="000524F3">
      <w:pPr>
        <w:pStyle w:val="a3"/>
        <w:spacing w:before="0" w:beforeAutospacing="0" w:after="0"/>
        <w:ind w:left="720"/>
        <w:jc w:val="both"/>
        <w:rPr>
          <w:b/>
          <w:i/>
          <w:sz w:val="22"/>
          <w:szCs w:val="22"/>
        </w:rPr>
      </w:pPr>
      <w:r w:rsidRPr="004E7FA3">
        <w:rPr>
          <w:i/>
          <w:sz w:val="22"/>
          <w:szCs w:val="22"/>
        </w:rPr>
        <w:t xml:space="preserve">Калязин является одним из древнейших городов на верхней Волге в Тверской области. Город этот называют "Русской Венецией" или Атлантидой", так как улицы его уходят в волжские воды </w:t>
      </w:r>
      <w:proofErr w:type="spellStart"/>
      <w:r w:rsidRPr="004E7FA3">
        <w:rPr>
          <w:i/>
          <w:sz w:val="22"/>
          <w:szCs w:val="22"/>
        </w:rPr>
        <w:t>Углического</w:t>
      </w:r>
      <w:proofErr w:type="spellEnd"/>
      <w:r w:rsidRPr="004E7FA3">
        <w:rPr>
          <w:i/>
          <w:sz w:val="22"/>
          <w:szCs w:val="22"/>
        </w:rPr>
        <w:t xml:space="preserve"> водохранилища. Многочисленным жителям России и зарубежья известна затопленная </w:t>
      </w:r>
      <w:proofErr w:type="spellStart"/>
      <w:r w:rsidRPr="004E7FA3">
        <w:rPr>
          <w:i/>
          <w:sz w:val="22"/>
          <w:szCs w:val="22"/>
        </w:rPr>
        <w:t>Калязинская</w:t>
      </w:r>
      <w:proofErr w:type="spellEnd"/>
      <w:r w:rsidRPr="004E7FA3">
        <w:rPr>
          <w:i/>
          <w:sz w:val="22"/>
          <w:szCs w:val="22"/>
        </w:rPr>
        <w:t xml:space="preserve"> колокольня Николаевского собора, окруженная со всех сторон водой. В зимнее время Калязин особенно хорош, его тихие старинные улицы уютно укутаны снегом приглашают </w:t>
      </w:r>
      <w:r w:rsidR="006A7C11" w:rsidRPr="004E7FA3">
        <w:rPr>
          <w:i/>
          <w:sz w:val="22"/>
          <w:szCs w:val="22"/>
        </w:rPr>
        <w:t>Вас</w:t>
      </w:r>
      <w:r w:rsidR="006A7C11" w:rsidRPr="004E7FA3">
        <w:rPr>
          <w:b/>
          <w:i/>
          <w:sz w:val="22"/>
          <w:szCs w:val="22"/>
        </w:rPr>
        <w:t xml:space="preserve"> </w:t>
      </w:r>
      <w:r w:rsidR="006A7C11" w:rsidRPr="004E7FA3">
        <w:rPr>
          <w:i/>
          <w:sz w:val="22"/>
          <w:szCs w:val="22"/>
        </w:rPr>
        <w:t>посетить</w:t>
      </w:r>
      <w:r w:rsidR="006A7C11" w:rsidRPr="004E7FA3">
        <w:rPr>
          <w:b/>
          <w:i/>
          <w:sz w:val="22"/>
          <w:szCs w:val="22"/>
        </w:rPr>
        <w:t xml:space="preserve"> </w:t>
      </w:r>
      <w:r w:rsidR="00A55E27" w:rsidRPr="004E7FA3">
        <w:rPr>
          <w:i/>
          <w:color w:val="333333"/>
          <w:sz w:val="22"/>
          <w:szCs w:val="22"/>
        </w:rPr>
        <w:t xml:space="preserve"> </w:t>
      </w:r>
      <w:r w:rsidR="00A55E27" w:rsidRPr="004E7FA3">
        <w:rPr>
          <w:b/>
          <w:i/>
          <w:color w:val="333333"/>
          <w:sz w:val="22"/>
          <w:szCs w:val="22"/>
        </w:rPr>
        <w:t xml:space="preserve">племенную конюшню </w:t>
      </w:r>
      <w:r w:rsidR="00A55E27" w:rsidRPr="004E7FA3">
        <w:rPr>
          <w:i/>
          <w:color w:val="333333"/>
          <w:sz w:val="22"/>
          <w:szCs w:val="22"/>
        </w:rPr>
        <w:t>и познакомиться с современными условиями содержания породистых лошадей.</w:t>
      </w:r>
      <w:r w:rsidR="00CF74F9" w:rsidRPr="004E7FA3">
        <w:rPr>
          <w:i/>
          <w:color w:val="333333"/>
          <w:sz w:val="22"/>
          <w:szCs w:val="22"/>
        </w:rPr>
        <w:t xml:space="preserve"> А также посетить музей </w:t>
      </w:r>
      <w:r w:rsidR="00CF74F9" w:rsidRPr="004E7FA3">
        <w:rPr>
          <w:b/>
          <w:i/>
          <w:color w:val="333333"/>
          <w:sz w:val="22"/>
          <w:szCs w:val="22"/>
        </w:rPr>
        <w:t>«</w:t>
      </w:r>
      <w:r w:rsidR="00955415" w:rsidRPr="004E7FA3">
        <w:rPr>
          <w:b/>
          <w:i/>
          <w:color w:val="333333"/>
          <w:sz w:val="22"/>
          <w:szCs w:val="22"/>
        </w:rPr>
        <w:t>Железного К</w:t>
      </w:r>
      <w:r w:rsidR="00CF74F9" w:rsidRPr="004E7FA3">
        <w:rPr>
          <w:b/>
          <w:i/>
          <w:color w:val="333333"/>
          <w:sz w:val="22"/>
          <w:szCs w:val="22"/>
        </w:rPr>
        <w:t>оня»</w:t>
      </w:r>
      <w:r w:rsidR="00CF74F9" w:rsidRPr="004E7FA3">
        <w:rPr>
          <w:i/>
          <w:color w:val="333333"/>
          <w:sz w:val="22"/>
          <w:szCs w:val="22"/>
        </w:rPr>
        <w:t xml:space="preserve"> и позна</w:t>
      </w:r>
      <w:r w:rsidR="00955415" w:rsidRPr="004E7FA3">
        <w:rPr>
          <w:i/>
          <w:color w:val="333333"/>
          <w:sz w:val="22"/>
          <w:szCs w:val="22"/>
        </w:rPr>
        <w:t>комиться с его историей и бытом.</w:t>
      </w:r>
      <w:r w:rsidR="00CF74F9" w:rsidRPr="004E7FA3">
        <w:rPr>
          <w:i/>
          <w:color w:val="333333"/>
          <w:sz w:val="22"/>
          <w:szCs w:val="22"/>
        </w:rPr>
        <w:t xml:space="preserve"> </w:t>
      </w:r>
    </w:p>
    <w:p w:rsidR="0016152D" w:rsidRPr="00A33153" w:rsidRDefault="00DF4BE3" w:rsidP="00A33153">
      <w:pPr>
        <w:pStyle w:val="a3"/>
        <w:spacing w:beforeAutospacing="0" w:after="0"/>
      </w:pPr>
      <w:r w:rsidRPr="00A33153">
        <w:rPr>
          <w:b/>
          <w:i/>
          <w:sz w:val="22"/>
          <w:szCs w:val="22"/>
          <w:u w:val="single"/>
        </w:rPr>
        <w:t>11.00</w:t>
      </w:r>
      <w:r>
        <w:rPr>
          <w:b/>
          <w:i/>
          <w:sz w:val="22"/>
          <w:szCs w:val="22"/>
        </w:rPr>
        <w:t xml:space="preserve">  </w:t>
      </w:r>
      <w:r w:rsidR="005504F9" w:rsidRPr="005504F9">
        <w:rPr>
          <w:sz w:val="22"/>
          <w:szCs w:val="22"/>
        </w:rPr>
        <w:t xml:space="preserve"> </w:t>
      </w:r>
      <w:r w:rsidR="005504F9" w:rsidRPr="005504F9">
        <w:rPr>
          <w:b/>
          <w:i/>
          <w:sz w:val="22"/>
          <w:szCs w:val="22"/>
          <w:u w:val="single"/>
        </w:rPr>
        <w:t>Встреча и знакомство группы с экскурсоводом</w:t>
      </w:r>
    </w:p>
    <w:p w:rsidR="00C25C4F" w:rsidRPr="00C25C4F" w:rsidRDefault="00C25C4F" w:rsidP="00C25C4F">
      <w:pPr>
        <w:pStyle w:val="a3"/>
        <w:numPr>
          <w:ilvl w:val="0"/>
          <w:numId w:val="2"/>
        </w:numPr>
        <w:spacing w:beforeAutospacing="0" w:after="0"/>
        <w:rPr>
          <w:sz w:val="22"/>
          <w:szCs w:val="22"/>
        </w:rPr>
      </w:pPr>
      <w:r w:rsidRPr="00C25C4F">
        <w:rPr>
          <w:sz w:val="22"/>
          <w:szCs w:val="22"/>
        </w:rPr>
        <w:t>Пешеходная прогулка по старинной, купеческой улице уездного города к  Колокольне затопленного    Николаевского собора.</w:t>
      </w:r>
    </w:p>
    <w:p w:rsidR="00E41A59" w:rsidRPr="00E41A59" w:rsidRDefault="00C25C4F" w:rsidP="00E41A59">
      <w:pPr>
        <w:pStyle w:val="ad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Удивительная история: - </w:t>
      </w:r>
      <w:r>
        <w:rPr>
          <w:rFonts w:ascii="Times New Roman" w:hAnsi="Times New Roman" w:cs="Times New Roman"/>
          <w:b/>
          <w:i/>
        </w:rPr>
        <w:t>« Чудо проявления образа Николая чудотворца»  на фото.</w:t>
      </w:r>
    </w:p>
    <w:p w:rsidR="00C25C4F" w:rsidRPr="00CE58DC" w:rsidRDefault="00E41A59" w:rsidP="00E41A59">
      <w:pPr>
        <w:pStyle w:val="ad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8DC">
        <w:rPr>
          <w:rFonts w:ascii="Times New Roman" w:hAnsi="Times New Roman" w:cs="Times New Roman"/>
        </w:rPr>
        <w:t xml:space="preserve">Пешеходная прогулка по старинной купеческой улице к Колокольне  затопленного   Николаевского собора. Узнаете историю о чуде проявления образа Николая Чудотворца на фото. Вы сможете пройтись по заснеженной тропе к «Колокольни», приложиться к соборным стенам, где незримо присутствует Николай Чудотворец,  помолитесь  святому  и попросите помощи в своих нуждах. </w:t>
      </w:r>
    </w:p>
    <w:p w:rsidR="002D2A09" w:rsidRPr="002D2A09" w:rsidRDefault="00C25C4F" w:rsidP="002D2A09">
      <w:pPr>
        <w:pStyle w:val="ad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589">
        <w:rPr>
          <w:rFonts w:ascii="Times New Roman" w:hAnsi="Times New Roman" w:cs="Times New Roman"/>
        </w:rPr>
        <w:t xml:space="preserve">История и судьба затопленного </w:t>
      </w:r>
      <w:proofErr w:type="spellStart"/>
      <w:r w:rsidRPr="00C66589">
        <w:rPr>
          <w:rFonts w:ascii="Times New Roman" w:hAnsi="Times New Roman" w:cs="Times New Roman"/>
        </w:rPr>
        <w:t>Калязинского</w:t>
      </w:r>
      <w:proofErr w:type="spellEnd"/>
      <w:r w:rsidRPr="00C66589">
        <w:rPr>
          <w:rFonts w:ascii="Times New Roman" w:hAnsi="Times New Roman" w:cs="Times New Roman"/>
        </w:rPr>
        <w:t xml:space="preserve"> Троицкого первоклассного мужского  монастыря.</w:t>
      </w:r>
    </w:p>
    <w:p w:rsidR="0004463C" w:rsidRPr="002D2A09" w:rsidRDefault="00C66589" w:rsidP="002D2A09">
      <w:pPr>
        <w:pStyle w:val="ad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A09">
        <w:rPr>
          <w:rFonts w:ascii="Times New Roman" w:eastAsia="Times New Roman" w:hAnsi="Times New Roman" w:cs="Times New Roman"/>
          <w:lang w:eastAsia="ru-RU"/>
        </w:rPr>
        <w:t xml:space="preserve">Посещение </w:t>
      </w:r>
      <w:proofErr w:type="spellStart"/>
      <w:r w:rsidRPr="002D2A09">
        <w:rPr>
          <w:rFonts w:ascii="Times New Roman" w:eastAsia="Times New Roman" w:hAnsi="Times New Roman" w:cs="Times New Roman"/>
          <w:lang w:eastAsia="ru-RU"/>
        </w:rPr>
        <w:t>Калязинской</w:t>
      </w:r>
      <w:proofErr w:type="spellEnd"/>
      <w:r w:rsidRPr="002D2A09">
        <w:rPr>
          <w:rFonts w:ascii="Times New Roman" w:eastAsia="Times New Roman" w:hAnsi="Times New Roman" w:cs="Times New Roman"/>
          <w:lang w:eastAsia="ru-RU"/>
        </w:rPr>
        <w:t xml:space="preserve">  космической обсерватории</w:t>
      </w:r>
      <w:r w:rsidRPr="002D2A09">
        <w:rPr>
          <w:rFonts w:ascii="Times New Roman" w:eastAsia="Times New Roman" w:hAnsi="Times New Roman" w:cs="Times New Roman"/>
          <w:b/>
          <w:bCs/>
          <w:lang w:eastAsia="ru-RU"/>
        </w:rPr>
        <w:t xml:space="preserve"> (КРАО)</w:t>
      </w:r>
      <w:r w:rsidRPr="002D2A09">
        <w:rPr>
          <w:rFonts w:ascii="Times New Roman" w:eastAsia="Times New Roman" w:hAnsi="Times New Roman" w:cs="Times New Roman"/>
          <w:lang w:eastAsia="ru-RU"/>
        </w:rPr>
        <w:t xml:space="preserve"> Астрономического центра ФИАН</w:t>
      </w:r>
      <w:r w:rsidRPr="002D2A0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078CC" w:rsidRPr="00B078CC">
        <w:t xml:space="preserve"> </w:t>
      </w:r>
      <w:r w:rsidR="00B078CC" w:rsidRPr="002D2A09">
        <w:rPr>
          <w:rFonts w:ascii="Times New Roman" w:eastAsia="Times New Roman" w:hAnsi="Times New Roman" w:cs="Times New Roman"/>
          <w:lang w:eastAsia="ru-RU"/>
        </w:rPr>
        <w:t>Посещение Введенской церкви,</w:t>
      </w:r>
      <w:r w:rsidR="00B078CC" w:rsidRPr="002D2A09">
        <w:rPr>
          <w:rFonts w:ascii="Times New Roman" w:hAnsi="Times New Roman" w:cs="Times New Roman"/>
        </w:rPr>
        <w:t xml:space="preserve"> где находятся чтимые святыни: иконы с частицами мощей </w:t>
      </w:r>
      <w:proofErr w:type="gramStart"/>
      <w:r w:rsidR="00B078CC" w:rsidRPr="002D2A09">
        <w:rPr>
          <w:rFonts w:ascii="Times New Roman" w:hAnsi="Times New Roman" w:cs="Times New Roman"/>
        </w:rPr>
        <w:t>Преподобного</w:t>
      </w:r>
      <w:proofErr w:type="gramEnd"/>
      <w:r w:rsidR="00B078CC" w:rsidRPr="002D2A09">
        <w:rPr>
          <w:rFonts w:ascii="Times New Roman" w:hAnsi="Times New Roman" w:cs="Times New Roman"/>
        </w:rPr>
        <w:t xml:space="preserve"> </w:t>
      </w:r>
      <w:proofErr w:type="spellStart"/>
      <w:r w:rsidR="00B078CC" w:rsidRPr="002D2A09">
        <w:rPr>
          <w:rFonts w:ascii="Times New Roman" w:hAnsi="Times New Roman" w:cs="Times New Roman"/>
          <w:b/>
          <w:i/>
        </w:rPr>
        <w:t>Макария</w:t>
      </w:r>
      <w:proofErr w:type="spellEnd"/>
      <w:r w:rsidR="00B078CC" w:rsidRPr="002D2A09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B078CC" w:rsidRPr="002D2A09">
        <w:rPr>
          <w:rFonts w:ascii="Times New Roman" w:hAnsi="Times New Roman" w:cs="Times New Roman"/>
          <w:b/>
          <w:i/>
        </w:rPr>
        <w:t>Калязинкого</w:t>
      </w:r>
      <w:proofErr w:type="spellEnd"/>
      <w:r w:rsidR="00B078CC" w:rsidRPr="002D2A09">
        <w:rPr>
          <w:rFonts w:ascii="Times New Roman" w:hAnsi="Times New Roman" w:cs="Times New Roman"/>
        </w:rPr>
        <w:t xml:space="preserve"> и Святой Благоверной княгини </w:t>
      </w:r>
      <w:r w:rsidR="00B078CC" w:rsidRPr="002D2A09">
        <w:rPr>
          <w:rFonts w:ascii="Times New Roman" w:hAnsi="Times New Roman" w:cs="Times New Roman"/>
          <w:b/>
          <w:i/>
        </w:rPr>
        <w:t xml:space="preserve">Анны </w:t>
      </w:r>
      <w:proofErr w:type="spellStart"/>
      <w:r w:rsidR="00B078CC" w:rsidRPr="002D2A09">
        <w:rPr>
          <w:rFonts w:ascii="Times New Roman" w:hAnsi="Times New Roman" w:cs="Times New Roman"/>
          <w:b/>
          <w:i/>
        </w:rPr>
        <w:t>Кашинской</w:t>
      </w:r>
      <w:proofErr w:type="spellEnd"/>
      <w:r w:rsidR="00B078CC" w:rsidRPr="002D2A09">
        <w:rPr>
          <w:rFonts w:ascii="Times New Roman" w:hAnsi="Times New Roman" w:cs="Times New Roman"/>
          <w:b/>
          <w:i/>
        </w:rPr>
        <w:t>,</w:t>
      </w:r>
      <w:r w:rsidR="00B078CC" w:rsidRPr="002D2A09">
        <w:rPr>
          <w:rFonts w:ascii="Times New Roman" w:hAnsi="Times New Roman" w:cs="Times New Roman"/>
        </w:rPr>
        <w:t xml:space="preserve"> покровительницы семьи.</w:t>
      </w:r>
    </w:p>
    <w:p w:rsidR="00DF4BE3" w:rsidRPr="0004463C" w:rsidRDefault="00DF4BE3" w:rsidP="0004463C">
      <w:pPr>
        <w:pStyle w:val="ad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04463C">
        <w:rPr>
          <w:rFonts w:ascii="Times New Roman" w:hAnsi="Times New Roman" w:cs="Times New Roman"/>
        </w:rPr>
        <w:t>Обзорная программа по городу.</w:t>
      </w:r>
    </w:p>
    <w:p w:rsidR="0004463C" w:rsidRDefault="002D2A09" w:rsidP="0004463C">
      <w:pPr>
        <w:pStyle w:val="ac"/>
        <w:rPr>
          <w:rFonts w:ascii="Times New Roman" w:hAnsi="Times New Roman" w:cs="Times New Roman"/>
          <w:b/>
          <w:i/>
          <w:u w:val="single"/>
        </w:rPr>
      </w:pPr>
      <w:r>
        <w:rPr>
          <w:rFonts w:ascii="Times New Roman" w:hAnsi="Times New Roman" w:cs="Times New Roman"/>
          <w:b/>
          <w:u w:val="single"/>
        </w:rPr>
        <w:t>12.3</w:t>
      </w:r>
      <w:r w:rsidR="00DF4BE3" w:rsidRPr="0004463C">
        <w:rPr>
          <w:rFonts w:ascii="Times New Roman" w:hAnsi="Times New Roman" w:cs="Times New Roman"/>
          <w:b/>
          <w:u w:val="single"/>
        </w:rPr>
        <w:t>0</w:t>
      </w:r>
      <w:r w:rsidR="004E7FA3" w:rsidRPr="0004463C">
        <w:rPr>
          <w:rFonts w:ascii="Times New Roman" w:hAnsi="Times New Roman" w:cs="Times New Roman"/>
          <w:b/>
        </w:rPr>
        <w:t xml:space="preserve">   </w:t>
      </w:r>
      <w:r w:rsidR="00A33153" w:rsidRPr="0004463C">
        <w:rPr>
          <w:rFonts w:ascii="Times New Roman" w:hAnsi="Times New Roman" w:cs="Times New Roman"/>
          <w:b/>
          <w:i/>
          <w:u w:val="single"/>
        </w:rPr>
        <w:t>Прибытие на конный двор</w:t>
      </w:r>
    </w:p>
    <w:p w:rsidR="009706ED" w:rsidRPr="0004463C" w:rsidRDefault="009706ED" w:rsidP="0004463C">
      <w:pPr>
        <w:pStyle w:val="ac"/>
        <w:numPr>
          <w:ilvl w:val="0"/>
          <w:numId w:val="27"/>
        </w:numPr>
        <w:rPr>
          <w:rFonts w:ascii="Times New Roman" w:hAnsi="Times New Roman" w:cs="Times New Roman"/>
          <w:b/>
          <w:i/>
          <w:u w:val="single"/>
        </w:rPr>
      </w:pPr>
      <w:r w:rsidRPr="0004463C">
        <w:rPr>
          <w:rFonts w:ascii="Times New Roman" w:hAnsi="Times New Roman" w:cs="Times New Roman"/>
          <w:color w:val="333333"/>
        </w:rPr>
        <w:t>Показательные выступления и фигурная езда породистых лошадей.</w:t>
      </w:r>
    </w:p>
    <w:p w:rsidR="009706ED" w:rsidRPr="0004463C" w:rsidRDefault="009706ED" w:rsidP="0004463C">
      <w:pPr>
        <w:pStyle w:val="ac"/>
        <w:numPr>
          <w:ilvl w:val="0"/>
          <w:numId w:val="27"/>
        </w:numPr>
        <w:rPr>
          <w:rFonts w:ascii="Times New Roman" w:hAnsi="Times New Roman" w:cs="Times New Roman"/>
          <w:color w:val="333333"/>
        </w:rPr>
      </w:pPr>
      <w:r w:rsidRPr="0004463C">
        <w:rPr>
          <w:rFonts w:ascii="Times New Roman" w:hAnsi="Times New Roman" w:cs="Times New Roman"/>
          <w:color w:val="333333"/>
        </w:rPr>
        <w:t>Знакомство с современными условиями содержания породистых лошадей. Кормление животных с руки.</w:t>
      </w:r>
    </w:p>
    <w:p w:rsidR="0004463C" w:rsidRPr="0004463C" w:rsidRDefault="000B618E" w:rsidP="000B618E">
      <w:pPr>
        <w:pStyle w:val="ac"/>
        <w:numPr>
          <w:ilvl w:val="0"/>
          <w:numId w:val="27"/>
        </w:numPr>
        <w:rPr>
          <w:rFonts w:ascii="Times New Roman" w:hAnsi="Times New Roman" w:cs="Times New Roman"/>
          <w:b/>
          <w:i/>
          <w:color w:val="333333"/>
        </w:rPr>
      </w:pPr>
      <w:r>
        <w:rPr>
          <w:rFonts w:ascii="Times New Roman" w:hAnsi="Times New Roman" w:cs="Times New Roman"/>
          <w:b/>
          <w:i/>
          <w:color w:val="333333"/>
        </w:rPr>
        <w:t>Мастер-</w:t>
      </w:r>
      <w:r w:rsidR="0004463C" w:rsidRPr="0004463C">
        <w:rPr>
          <w:rFonts w:ascii="Times New Roman" w:hAnsi="Times New Roman" w:cs="Times New Roman"/>
          <w:b/>
          <w:i/>
          <w:color w:val="333333"/>
        </w:rPr>
        <w:t>класс по упряжке.</w:t>
      </w:r>
    </w:p>
    <w:p w:rsidR="009706ED" w:rsidRPr="0004463C" w:rsidRDefault="0004463C" w:rsidP="000B618E">
      <w:pPr>
        <w:pStyle w:val="ac"/>
        <w:numPr>
          <w:ilvl w:val="0"/>
          <w:numId w:val="27"/>
        </w:numPr>
        <w:rPr>
          <w:rFonts w:ascii="Times New Roman" w:hAnsi="Times New Roman" w:cs="Times New Roman"/>
          <w:color w:val="333333"/>
        </w:rPr>
      </w:pPr>
      <w:r w:rsidRPr="0004463C">
        <w:rPr>
          <w:rFonts w:ascii="Times New Roman" w:hAnsi="Times New Roman" w:cs="Times New Roman"/>
          <w:color w:val="333333"/>
        </w:rPr>
        <w:t xml:space="preserve">Урок верховой </w:t>
      </w:r>
      <w:r w:rsidR="009706ED" w:rsidRPr="0004463C">
        <w:rPr>
          <w:rFonts w:ascii="Times New Roman" w:hAnsi="Times New Roman" w:cs="Times New Roman"/>
          <w:color w:val="333333"/>
        </w:rPr>
        <w:t>езды, катание на лошадях в с</w:t>
      </w:r>
      <w:r w:rsidR="007F7A78" w:rsidRPr="0004463C">
        <w:rPr>
          <w:rFonts w:ascii="Times New Roman" w:hAnsi="Times New Roman" w:cs="Times New Roman"/>
          <w:color w:val="333333"/>
        </w:rPr>
        <w:t>опровождение инструктора верхом</w:t>
      </w:r>
      <w:r w:rsidR="004E7FA3" w:rsidRPr="0004463C">
        <w:rPr>
          <w:rFonts w:ascii="Times New Roman" w:hAnsi="Times New Roman" w:cs="Times New Roman"/>
          <w:color w:val="333333"/>
        </w:rPr>
        <w:t xml:space="preserve"> </w:t>
      </w:r>
      <w:r w:rsidR="007F7A78" w:rsidRPr="0004463C">
        <w:rPr>
          <w:rFonts w:ascii="Times New Roman" w:hAnsi="Times New Roman" w:cs="Times New Roman"/>
          <w:color w:val="333333"/>
        </w:rPr>
        <w:t>(за дополнительную плату по желанию.)</w:t>
      </w:r>
      <w:r w:rsidR="009706ED" w:rsidRPr="0004463C">
        <w:rPr>
          <w:rFonts w:ascii="Times New Roman" w:hAnsi="Times New Roman" w:cs="Times New Roman"/>
          <w:color w:val="333333"/>
        </w:rPr>
        <w:t xml:space="preserve"> </w:t>
      </w:r>
    </w:p>
    <w:p w:rsidR="009706ED" w:rsidRPr="0004463C" w:rsidRDefault="009706ED" w:rsidP="000B618E">
      <w:pPr>
        <w:pStyle w:val="ac"/>
        <w:numPr>
          <w:ilvl w:val="0"/>
          <w:numId w:val="27"/>
        </w:numPr>
        <w:rPr>
          <w:rFonts w:ascii="Times New Roman" w:hAnsi="Times New Roman" w:cs="Times New Roman"/>
          <w:color w:val="333333"/>
        </w:rPr>
      </w:pPr>
      <w:r w:rsidRPr="0004463C">
        <w:rPr>
          <w:rFonts w:ascii="Times New Roman" w:hAnsi="Times New Roman" w:cs="Times New Roman"/>
          <w:color w:val="333333"/>
        </w:rPr>
        <w:t>Игровая программа с лошадьми.</w:t>
      </w:r>
    </w:p>
    <w:p w:rsidR="00E4244B" w:rsidRPr="0004463C" w:rsidRDefault="0073070A" w:rsidP="000B618E">
      <w:pPr>
        <w:pStyle w:val="ac"/>
        <w:numPr>
          <w:ilvl w:val="0"/>
          <w:numId w:val="27"/>
        </w:numPr>
        <w:rPr>
          <w:rFonts w:ascii="Times New Roman" w:hAnsi="Times New Roman" w:cs="Times New Roman"/>
          <w:u w:val="single"/>
        </w:rPr>
      </w:pPr>
      <w:proofErr w:type="spellStart"/>
      <w:r w:rsidRPr="0004463C">
        <w:rPr>
          <w:rFonts w:ascii="Times New Roman" w:hAnsi="Times New Roman" w:cs="Times New Roman"/>
        </w:rPr>
        <w:t>Фотосессия</w:t>
      </w:r>
      <w:proofErr w:type="spellEnd"/>
      <w:r w:rsidRPr="0004463C">
        <w:rPr>
          <w:rFonts w:ascii="Times New Roman" w:hAnsi="Times New Roman" w:cs="Times New Roman"/>
        </w:rPr>
        <w:t xml:space="preserve"> с лошадьми.</w:t>
      </w:r>
      <w:r w:rsidR="00E4244B" w:rsidRPr="0004463C">
        <w:rPr>
          <w:rFonts w:ascii="Times New Roman" w:hAnsi="Times New Roman" w:cs="Times New Roman"/>
          <w:u w:val="single"/>
        </w:rPr>
        <w:t xml:space="preserve"> </w:t>
      </w:r>
    </w:p>
    <w:p w:rsidR="004F3E5F" w:rsidRPr="00B61C39" w:rsidRDefault="002D2A09" w:rsidP="00B61C39">
      <w:pPr>
        <w:spacing w:after="0"/>
        <w:jc w:val="both"/>
        <w:rPr>
          <w:rFonts w:cs="Times New Roman"/>
          <w:b/>
          <w:i/>
        </w:rPr>
      </w:pPr>
      <w:r>
        <w:rPr>
          <w:rFonts w:ascii="Times New Roman" w:hAnsi="Times New Roman" w:cs="Times New Roman"/>
          <w:b/>
          <w:u w:val="single"/>
        </w:rPr>
        <w:t>14.0</w:t>
      </w:r>
      <w:r w:rsidR="00E4244B" w:rsidRPr="00CE58DC">
        <w:rPr>
          <w:rFonts w:ascii="Times New Roman" w:hAnsi="Times New Roman" w:cs="Times New Roman"/>
          <w:b/>
          <w:u w:val="single"/>
        </w:rPr>
        <w:t>0</w:t>
      </w:r>
      <w:r w:rsidR="00E4244B" w:rsidRPr="00B61C39">
        <w:rPr>
          <w:rFonts w:cs="Times New Roman"/>
          <w:b/>
          <w:i/>
        </w:rPr>
        <w:t xml:space="preserve">  </w:t>
      </w:r>
      <w:r w:rsidR="00B61C39">
        <w:rPr>
          <w:rFonts w:ascii="Times New Roman" w:hAnsi="Times New Roman" w:cs="Times New Roman"/>
          <w:b/>
          <w:i/>
          <w:u w:val="single"/>
        </w:rPr>
        <w:t xml:space="preserve">Прибытие в </w:t>
      </w:r>
      <w:proofErr w:type="spellStart"/>
      <w:r w:rsidR="00B61C39">
        <w:rPr>
          <w:rFonts w:ascii="Times New Roman" w:hAnsi="Times New Roman" w:cs="Times New Roman"/>
          <w:b/>
          <w:i/>
          <w:u w:val="single"/>
        </w:rPr>
        <w:t>Б</w:t>
      </w:r>
      <w:r w:rsidR="00E4244B" w:rsidRPr="00B61C39">
        <w:rPr>
          <w:rFonts w:ascii="Times New Roman" w:hAnsi="Times New Roman" w:cs="Times New Roman"/>
          <w:b/>
          <w:i/>
          <w:u w:val="single"/>
        </w:rPr>
        <w:t>айк-центр</w:t>
      </w:r>
      <w:proofErr w:type="spellEnd"/>
      <w:r w:rsidR="00B61C39">
        <w:rPr>
          <w:rFonts w:ascii="Times New Roman" w:hAnsi="Times New Roman" w:cs="Times New Roman"/>
          <w:b/>
          <w:i/>
          <w:u w:val="single"/>
        </w:rPr>
        <w:t xml:space="preserve"> - </w:t>
      </w:r>
      <w:r w:rsidR="00E4244B" w:rsidRPr="00B61C39">
        <w:rPr>
          <w:rFonts w:ascii="Times New Roman" w:hAnsi="Times New Roman" w:cs="Times New Roman"/>
          <w:b/>
          <w:i/>
          <w:u w:val="single"/>
        </w:rPr>
        <w:t xml:space="preserve"> «Волчье логово</w:t>
      </w:r>
      <w:r w:rsidR="00E4244B" w:rsidRPr="00B61C39">
        <w:rPr>
          <w:rFonts w:ascii="Times New Roman" w:hAnsi="Times New Roman" w:cs="Times New Roman"/>
          <w:b/>
          <w:i/>
        </w:rPr>
        <w:t>».</w:t>
      </w:r>
    </w:p>
    <w:p w:rsidR="004F3E5F" w:rsidRPr="004E7FA3" w:rsidRDefault="004E7FA3" w:rsidP="004F3E5F">
      <w:pPr>
        <w:pStyle w:val="ad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</w:rPr>
      </w:pPr>
      <w:r w:rsidRPr="004E7FA3">
        <w:rPr>
          <w:rFonts w:ascii="Times New Roman" w:hAnsi="Times New Roman" w:cs="Times New Roman"/>
        </w:rPr>
        <w:t>Время для обеда</w:t>
      </w:r>
      <w:proofErr w:type="gramStart"/>
      <w:r w:rsidRPr="004E7FA3">
        <w:rPr>
          <w:rFonts w:ascii="Times New Roman" w:hAnsi="Times New Roman" w:cs="Times New Roman"/>
        </w:rPr>
        <w:t>.</w:t>
      </w:r>
      <w:r w:rsidR="002D2A09">
        <w:rPr>
          <w:rFonts w:ascii="Times New Roman" w:hAnsi="Times New Roman" w:cs="Times New Roman"/>
        </w:rPr>
        <w:t>(</w:t>
      </w:r>
      <w:proofErr w:type="gramEnd"/>
      <w:r w:rsidR="002D2A09">
        <w:rPr>
          <w:rFonts w:ascii="Times New Roman" w:hAnsi="Times New Roman" w:cs="Times New Roman"/>
        </w:rPr>
        <w:t xml:space="preserve"> по желанию).</w:t>
      </w:r>
    </w:p>
    <w:p w:rsidR="00E4244B" w:rsidRPr="0009474E" w:rsidRDefault="00E4244B" w:rsidP="00E4244B">
      <w:pPr>
        <w:pStyle w:val="a3"/>
        <w:numPr>
          <w:ilvl w:val="0"/>
          <w:numId w:val="6"/>
        </w:numPr>
        <w:spacing w:before="0" w:beforeAutospacing="0" w:after="0"/>
        <w:jc w:val="both"/>
        <w:rPr>
          <w:b/>
          <w:i/>
          <w:sz w:val="22"/>
          <w:szCs w:val="22"/>
        </w:rPr>
      </w:pPr>
      <w:r w:rsidRPr="0009474E">
        <w:rPr>
          <w:sz w:val="22"/>
          <w:szCs w:val="22"/>
        </w:rPr>
        <w:t xml:space="preserve">Экскурсия по музею </w:t>
      </w:r>
      <w:r w:rsidRPr="0009474E">
        <w:rPr>
          <w:b/>
          <w:i/>
          <w:sz w:val="22"/>
          <w:szCs w:val="22"/>
        </w:rPr>
        <w:t>«</w:t>
      </w:r>
      <w:r w:rsidR="004F3E5F" w:rsidRPr="0009474E">
        <w:rPr>
          <w:b/>
          <w:i/>
          <w:sz w:val="22"/>
          <w:szCs w:val="22"/>
        </w:rPr>
        <w:t>Железного Коня, р</w:t>
      </w:r>
      <w:r w:rsidRPr="0009474E">
        <w:rPr>
          <w:b/>
          <w:i/>
          <w:sz w:val="22"/>
          <w:szCs w:val="22"/>
        </w:rPr>
        <w:t>етро – мотоциклов».</w:t>
      </w:r>
    </w:p>
    <w:p w:rsidR="00E4244B" w:rsidRPr="0009474E" w:rsidRDefault="00E4244B" w:rsidP="00E4244B">
      <w:pPr>
        <w:pStyle w:val="a3"/>
        <w:numPr>
          <w:ilvl w:val="0"/>
          <w:numId w:val="6"/>
        </w:numPr>
        <w:spacing w:before="0" w:beforeAutospacing="0" w:after="0"/>
        <w:jc w:val="both"/>
        <w:rPr>
          <w:sz w:val="22"/>
          <w:szCs w:val="22"/>
        </w:rPr>
      </w:pPr>
      <w:r w:rsidRPr="0009474E">
        <w:rPr>
          <w:sz w:val="22"/>
          <w:szCs w:val="22"/>
        </w:rPr>
        <w:t>Знакомство с историей и бытом «</w:t>
      </w:r>
      <w:proofErr w:type="spellStart"/>
      <w:r w:rsidRPr="0009474E">
        <w:rPr>
          <w:sz w:val="22"/>
          <w:szCs w:val="22"/>
        </w:rPr>
        <w:t>Байкеров</w:t>
      </w:r>
      <w:proofErr w:type="spellEnd"/>
      <w:r w:rsidRPr="0009474E">
        <w:rPr>
          <w:sz w:val="22"/>
          <w:szCs w:val="22"/>
        </w:rPr>
        <w:t>».</w:t>
      </w:r>
    </w:p>
    <w:p w:rsidR="00CE58DC" w:rsidRDefault="002D2A09" w:rsidP="00CE58DC">
      <w:pPr>
        <w:pStyle w:val="ac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u w:val="single"/>
        </w:rPr>
        <w:t>15.3</w:t>
      </w:r>
      <w:r w:rsidR="00CE58DC" w:rsidRPr="00CE58DC">
        <w:rPr>
          <w:rFonts w:ascii="Times New Roman" w:hAnsi="Times New Roman" w:cs="Times New Roman"/>
          <w:b/>
          <w:u w:val="single"/>
        </w:rPr>
        <w:t>0</w:t>
      </w:r>
      <w:r w:rsidR="00CE58DC">
        <w:rPr>
          <w:rFonts w:ascii="Times New Roman" w:hAnsi="Times New Roman" w:cs="Times New Roman"/>
        </w:rPr>
        <w:t xml:space="preserve">  </w:t>
      </w:r>
      <w:r w:rsidR="00DF4BE3" w:rsidRPr="00C241AE">
        <w:rPr>
          <w:rFonts w:ascii="Times New Roman" w:hAnsi="Times New Roman" w:cs="Times New Roman"/>
        </w:rPr>
        <w:t xml:space="preserve">Посещение фирменного магазина </w:t>
      </w:r>
      <w:r w:rsidR="00DF4BE3" w:rsidRPr="00C241AE">
        <w:rPr>
          <w:rFonts w:ascii="Times New Roman" w:hAnsi="Times New Roman" w:cs="Times New Roman"/>
          <w:b/>
          <w:i/>
        </w:rPr>
        <w:t>«Русские валенки»</w:t>
      </w:r>
      <w:r w:rsidR="006A6C2F">
        <w:rPr>
          <w:rFonts w:ascii="Times New Roman" w:hAnsi="Times New Roman" w:cs="Times New Roman"/>
          <w:b/>
          <w:i/>
        </w:rPr>
        <w:t>.</w:t>
      </w:r>
      <w:r w:rsidR="00CE58DC">
        <w:rPr>
          <w:rFonts w:ascii="Times New Roman" w:hAnsi="Times New Roman" w:cs="Times New Roman"/>
          <w:b/>
          <w:i/>
        </w:rPr>
        <w:t xml:space="preserve">   </w:t>
      </w:r>
      <w:r w:rsidR="00CE58DC" w:rsidRPr="00D90704">
        <w:rPr>
          <w:rFonts w:ascii="Times New Roman" w:hAnsi="Times New Roman" w:cs="Times New Roman"/>
        </w:rPr>
        <w:t xml:space="preserve">Экскурсия на фабрику валенок, туристы </w:t>
      </w:r>
    </w:p>
    <w:p w:rsidR="00CE58DC" w:rsidRDefault="00CE58DC" w:rsidP="00CE58DC">
      <w:pPr>
        <w:pStyle w:val="ac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Pr="00D90704">
        <w:rPr>
          <w:rFonts w:ascii="Times New Roman" w:hAnsi="Times New Roman" w:cs="Times New Roman"/>
        </w:rPr>
        <w:t xml:space="preserve">познакомятся с производством валенок, узнают много интересного о пользе валенок </w:t>
      </w:r>
      <w:proofErr w:type="gramStart"/>
      <w:r w:rsidRPr="00D90704">
        <w:rPr>
          <w:rFonts w:ascii="Times New Roman" w:hAnsi="Times New Roman" w:cs="Times New Roman"/>
        </w:rPr>
        <w:t>из</w:t>
      </w:r>
      <w:proofErr w:type="gramEnd"/>
      <w:r w:rsidRPr="00D90704">
        <w:rPr>
          <w:rFonts w:ascii="Times New Roman" w:hAnsi="Times New Roman" w:cs="Times New Roman"/>
        </w:rPr>
        <w:t xml:space="preserve"> натуральной </w:t>
      </w:r>
    </w:p>
    <w:p w:rsidR="00CE58DC" w:rsidRDefault="00CE58DC" w:rsidP="00CE58DC">
      <w:pPr>
        <w:pStyle w:val="ac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Pr="00D90704">
        <w:rPr>
          <w:rFonts w:ascii="Times New Roman" w:hAnsi="Times New Roman" w:cs="Times New Roman"/>
        </w:rPr>
        <w:t>овечьей шерсти. Смогут не только увидеть, но и приобрести изделия по ценам производите</w:t>
      </w:r>
      <w:r>
        <w:rPr>
          <w:rFonts w:ascii="Times New Roman" w:hAnsi="Times New Roman" w:cs="Times New Roman"/>
        </w:rPr>
        <w:t xml:space="preserve">ля </w:t>
      </w:r>
      <w:proofErr w:type="gramStart"/>
      <w:r>
        <w:rPr>
          <w:rFonts w:ascii="Times New Roman" w:hAnsi="Times New Roman" w:cs="Times New Roman"/>
        </w:rPr>
        <w:t>в</w:t>
      </w:r>
      <w:proofErr w:type="gramEnd"/>
      <w:r>
        <w:rPr>
          <w:rFonts w:ascii="Times New Roman" w:hAnsi="Times New Roman" w:cs="Times New Roman"/>
        </w:rPr>
        <w:t xml:space="preserve"> </w:t>
      </w:r>
    </w:p>
    <w:p w:rsidR="002A2A11" w:rsidRPr="00CE58DC" w:rsidRDefault="00CE58DC" w:rsidP="00CE58DC">
      <w:pPr>
        <w:pStyle w:val="ac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фирменном </w:t>
      </w:r>
      <w:proofErr w:type="gramStart"/>
      <w:r>
        <w:rPr>
          <w:rFonts w:ascii="Times New Roman" w:hAnsi="Times New Roman" w:cs="Times New Roman"/>
        </w:rPr>
        <w:t>магазине</w:t>
      </w:r>
      <w:proofErr w:type="gramEnd"/>
      <w:r>
        <w:rPr>
          <w:rFonts w:ascii="Times New Roman" w:hAnsi="Times New Roman" w:cs="Times New Roman"/>
        </w:rPr>
        <w:t xml:space="preserve"> фабрики.</w:t>
      </w:r>
    </w:p>
    <w:p w:rsidR="0016152D" w:rsidRPr="003267D8" w:rsidRDefault="00034059" w:rsidP="002D2A09">
      <w:pPr>
        <w:pStyle w:val="ac"/>
        <w:numPr>
          <w:ilvl w:val="1"/>
          <w:numId w:val="33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B61C39">
        <w:rPr>
          <w:rFonts w:ascii="Times New Roman" w:hAnsi="Times New Roman" w:cs="Times New Roman"/>
          <w:b/>
          <w:i/>
        </w:rPr>
        <w:t>Отправление домой.</w:t>
      </w:r>
      <w:r w:rsidR="003267D8">
        <w:rPr>
          <w:rFonts w:ascii="Times New Roman" w:hAnsi="Times New Roman" w:cs="Times New Roman"/>
          <w:b/>
          <w:i/>
        </w:rPr>
        <w:t xml:space="preserve">   </w:t>
      </w:r>
      <w:r w:rsidR="003267D8" w:rsidRPr="003267D8">
        <w:rPr>
          <w:rFonts w:ascii="Times New Roman" w:hAnsi="Times New Roman" w:cs="Times New Roman"/>
          <w:b/>
          <w:i/>
          <w:sz w:val="24"/>
          <w:szCs w:val="24"/>
        </w:rPr>
        <w:t xml:space="preserve">Каждому туристу </w:t>
      </w:r>
      <w:r w:rsidR="00510CC9" w:rsidRPr="003267D8">
        <w:rPr>
          <w:rFonts w:ascii="Times New Roman" w:hAnsi="Times New Roman" w:cs="Times New Roman"/>
          <w:b/>
          <w:i/>
          <w:sz w:val="24"/>
          <w:szCs w:val="24"/>
        </w:rPr>
        <w:t>подарок!</w:t>
      </w:r>
    </w:p>
    <w:tbl>
      <w:tblPr>
        <w:tblStyle w:val="a4"/>
        <w:tblW w:w="9586" w:type="dxa"/>
        <w:tblInd w:w="675" w:type="dxa"/>
        <w:tblLook w:val="04A0"/>
      </w:tblPr>
      <w:tblGrid>
        <w:gridCol w:w="3278"/>
        <w:gridCol w:w="3278"/>
        <w:gridCol w:w="3030"/>
      </w:tblGrid>
      <w:tr w:rsidR="0016152D" w:rsidTr="000524F3">
        <w:trPr>
          <w:trHeight w:val="468"/>
        </w:trPr>
        <w:tc>
          <w:tcPr>
            <w:tcW w:w="32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52D" w:rsidRPr="00C40873" w:rsidRDefault="0028626F" w:rsidP="00C40873">
            <w:pPr>
              <w:spacing w:line="360" w:lineRule="auto"/>
              <w:ind w:left="709" w:hanging="709"/>
              <w:rPr>
                <w:rFonts w:ascii="Times New Roman" w:eastAsia="Times New Roman" w:hAnsi="Times New Roman" w:cs="Times New Roman"/>
                <w:i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u w:val="single"/>
                <w:lang w:eastAsia="ru-RU"/>
              </w:rPr>
              <w:lastRenderedPageBreak/>
              <w:t>От 18 – 30человек+2</w:t>
            </w:r>
            <w:r w:rsidR="00C40873" w:rsidRPr="00C40873">
              <w:rPr>
                <w:rFonts w:ascii="Times New Roman" w:eastAsia="Times New Roman" w:hAnsi="Times New Roman" w:cs="Times New Roman"/>
                <w:i/>
                <w:u w:val="single"/>
                <w:lang w:eastAsia="ru-RU"/>
              </w:rPr>
              <w:t>бесплатно</w:t>
            </w:r>
          </w:p>
        </w:tc>
        <w:tc>
          <w:tcPr>
            <w:tcW w:w="32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52D" w:rsidRPr="00C40873" w:rsidRDefault="00C40873" w:rsidP="00C40873">
            <w:pPr>
              <w:spacing w:line="360" w:lineRule="auto"/>
              <w:rPr>
                <w:rFonts w:ascii="Times New Roman" w:eastAsia="Times New Roman" w:hAnsi="Times New Roman" w:cs="Times New Roman"/>
                <w:i/>
                <w:u w:val="single"/>
                <w:lang w:eastAsia="ru-RU"/>
              </w:rPr>
            </w:pPr>
            <w:r w:rsidRPr="00C40873">
              <w:rPr>
                <w:rFonts w:ascii="Times New Roman" w:eastAsia="Times New Roman" w:hAnsi="Times New Roman" w:cs="Times New Roman"/>
                <w:i/>
                <w:u w:val="single"/>
                <w:lang w:eastAsia="ru-RU"/>
              </w:rPr>
              <w:t>От31 – 40человек+2бесплатно</w:t>
            </w:r>
          </w:p>
        </w:tc>
        <w:tc>
          <w:tcPr>
            <w:tcW w:w="3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52D" w:rsidRPr="00C40873" w:rsidRDefault="00C40873">
            <w:pPr>
              <w:spacing w:line="36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u w:val="single"/>
                <w:lang w:eastAsia="ru-RU"/>
              </w:rPr>
            </w:pPr>
            <w:r w:rsidRPr="00C4087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От41 – </w:t>
            </w:r>
            <w:r w:rsidR="0028626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60человек+3</w:t>
            </w:r>
            <w:r w:rsidRPr="00C4087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бесплатно</w:t>
            </w:r>
          </w:p>
        </w:tc>
      </w:tr>
      <w:tr w:rsidR="0016152D" w:rsidTr="000524F3">
        <w:trPr>
          <w:trHeight w:val="480"/>
        </w:trPr>
        <w:tc>
          <w:tcPr>
            <w:tcW w:w="32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52D" w:rsidRPr="000524F3" w:rsidRDefault="000524F3" w:rsidP="000524F3">
            <w:pPr>
              <w:spacing w:line="360" w:lineRule="auto"/>
              <w:ind w:left="709" w:hanging="709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</w:t>
            </w:r>
            <w:r w:rsidR="0028626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85</w:t>
            </w:r>
            <w:r w:rsidRPr="000524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 руб.</w:t>
            </w:r>
            <w:r w:rsidRPr="00E41A5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/</w:t>
            </w:r>
            <w:r w:rsidRPr="000524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чел.</w:t>
            </w:r>
          </w:p>
        </w:tc>
        <w:tc>
          <w:tcPr>
            <w:tcW w:w="32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52D" w:rsidRPr="000524F3" w:rsidRDefault="000524F3">
            <w:pPr>
              <w:spacing w:line="360" w:lineRule="auto"/>
              <w:ind w:left="709" w:hanging="709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</w:t>
            </w:r>
            <w:r w:rsidR="00985EF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  <w:r w:rsidRPr="000524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50руб.</w:t>
            </w:r>
            <w:r w:rsidRPr="00E41A5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/</w:t>
            </w:r>
            <w:r w:rsidRPr="000524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чел.</w:t>
            </w:r>
          </w:p>
        </w:tc>
        <w:tc>
          <w:tcPr>
            <w:tcW w:w="3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52D" w:rsidRPr="000524F3" w:rsidRDefault="000524F3">
            <w:pPr>
              <w:spacing w:line="360" w:lineRule="auto"/>
              <w:ind w:left="709" w:hanging="709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</w:t>
            </w:r>
            <w:r w:rsidR="00985EF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 w:rsidRPr="000524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50руб.</w:t>
            </w:r>
            <w:r w:rsidRPr="00E41A5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/</w:t>
            </w:r>
            <w:r w:rsidRPr="000524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чел.</w:t>
            </w:r>
          </w:p>
        </w:tc>
      </w:tr>
    </w:tbl>
    <w:p w:rsidR="0016152D" w:rsidRDefault="0016152D" w:rsidP="0016152D">
      <w:pPr>
        <w:pStyle w:val="ac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</w:t>
      </w:r>
      <w:r>
        <w:rPr>
          <w:rFonts w:ascii="Times New Roman" w:hAnsi="Times New Roman" w:cs="Times New Roman"/>
          <w:b/>
          <w:i/>
          <w:lang w:eastAsia="ru-RU"/>
        </w:rPr>
        <w:t>В стоимость входит</w:t>
      </w:r>
      <w:r>
        <w:rPr>
          <w:rFonts w:ascii="Times New Roman" w:hAnsi="Times New Roman" w:cs="Times New Roman"/>
          <w:lang w:eastAsia="ru-RU"/>
        </w:rPr>
        <w:t>: экскурсионное обслуживание</w:t>
      </w:r>
      <w:r w:rsidR="006A6C2F">
        <w:rPr>
          <w:rFonts w:ascii="Times New Roman" w:hAnsi="Times New Roman" w:cs="Times New Roman"/>
          <w:lang w:eastAsia="ru-RU"/>
        </w:rPr>
        <w:t xml:space="preserve">, </w:t>
      </w:r>
      <w:r w:rsidR="000524F3">
        <w:rPr>
          <w:rFonts w:ascii="Times New Roman" w:hAnsi="Times New Roman" w:cs="Times New Roman"/>
          <w:lang w:eastAsia="ru-RU"/>
        </w:rPr>
        <w:t>посещение конного двора, мастер- класс,</w:t>
      </w:r>
      <w:r>
        <w:rPr>
          <w:rFonts w:ascii="Times New Roman" w:hAnsi="Times New Roman" w:cs="Times New Roman"/>
          <w:lang w:eastAsia="ru-RU"/>
        </w:rPr>
        <w:t xml:space="preserve"> </w:t>
      </w:r>
      <w:r w:rsidR="00D90758">
        <w:rPr>
          <w:rFonts w:ascii="Times New Roman" w:hAnsi="Times New Roman" w:cs="Times New Roman"/>
          <w:lang w:eastAsia="ru-RU"/>
        </w:rPr>
        <w:t>билеты в музей.</w:t>
      </w:r>
      <w:r w:rsidR="000524F3">
        <w:rPr>
          <w:rFonts w:ascii="Times New Roman" w:hAnsi="Times New Roman" w:cs="Times New Roman"/>
          <w:lang w:eastAsia="ru-RU"/>
        </w:rPr>
        <w:t xml:space="preserve"> </w:t>
      </w:r>
      <w:r w:rsidR="0028626F">
        <w:rPr>
          <w:rFonts w:ascii="Times New Roman" w:hAnsi="Times New Roman" w:cs="Times New Roman"/>
          <w:lang w:eastAsia="ru-RU"/>
        </w:rPr>
        <w:t xml:space="preserve">При </w:t>
      </w:r>
      <w:proofErr w:type="spellStart"/>
      <w:r w:rsidR="0028626F">
        <w:rPr>
          <w:rFonts w:ascii="Times New Roman" w:hAnsi="Times New Roman" w:cs="Times New Roman"/>
          <w:lang w:eastAsia="ru-RU"/>
        </w:rPr>
        <w:t>брон</w:t>
      </w:r>
      <w:proofErr w:type="spellEnd"/>
      <w:r w:rsidR="0028626F">
        <w:rPr>
          <w:rFonts w:ascii="Times New Roman" w:hAnsi="Times New Roman" w:cs="Times New Roman"/>
          <w:lang w:eastAsia="ru-RU"/>
        </w:rPr>
        <w:t>.</w:t>
      </w:r>
      <w:r w:rsidR="00D90758">
        <w:rPr>
          <w:rFonts w:ascii="Times New Roman" w:hAnsi="Times New Roman" w:cs="Times New Roman"/>
          <w:lang w:eastAsia="ru-RU"/>
        </w:rPr>
        <w:t xml:space="preserve"> </w:t>
      </w:r>
      <w:proofErr w:type="gramStart"/>
      <w:r w:rsidR="00CE58DC">
        <w:rPr>
          <w:rFonts w:ascii="Times New Roman" w:hAnsi="Times New Roman" w:cs="Times New Roman"/>
          <w:lang w:eastAsia="ru-RU"/>
        </w:rPr>
        <w:t>тура</w:t>
      </w:r>
      <w:proofErr w:type="gramEnd"/>
      <w:r w:rsidR="00CE58DC">
        <w:rPr>
          <w:rFonts w:ascii="Times New Roman" w:hAnsi="Times New Roman" w:cs="Times New Roman"/>
          <w:lang w:eastAsia="ru-RU"/>
        </w:rPr>
        <w:t xml:space="preserve"> возможно заказать обед от 3</w:t>
      </w:r>
      <w:r w:rsidR="0028626F">
        <w:rPr>
          <w:rFonts w:ascii="Times New Roman" w:hAnsi="Times New Roman" w:cs="Times New Roman"/>
          <w:lang w:eastAsia="ru-RU"/>
        </w:rPr>
        <w:t xml:space="preserve">50 рублей в </w:t>
      </w:r>
      <w:proofErr w:type="spellStart"/>
      <w:r w:rsidR="0028626F">
        <w:rPr>
          <w:rFonts w:ascii="Times New Roman" w:hAnsi="Times New Roman" w:cs="Times New Roman"/>
          <w:lang w:eastAsia="ru-RU"/>
        </w:rPr>
        <w:t>байк</w:t>
      </w:r>
      <w:proofErr w:type="spellEnd"/>
      <w:r w:rsidR="0028626F">
        <w:rPr>
          <w:rFonts w:ascii="Times New Roman" w:hAnsi="Times New Roman" w:cs="Times New Roman"/>
          <w:lang w:eastAsia="ru-RU"/>
        </w:rPr>
        <w:t xml:space="preserve"> центре или от 250руб.</w:t>
      </w:r>
      <w:r w:rsidR="0028626F" w:rsidRPr="0028626F">
        <w:rPr>
          <w:rFonts w:ascii="Times New Roman" w:hAnsi="Times New Roman" w:cs="Times New Roman"/>
          <w:lang w:eastAsia="ru-RU"/>
        </w:rPr>
        <w:t>/</w:t>
      </w:r>
      <w:r w:rsidR="0028626F">
        <w:rPr>
          <w:rFonts w:ascii="Times New Roman" w:hAnsi="Times New Roman" w:cs="Times New Roman"/>
          <w:lang w:eastAsia="ru-RU"/>
        </w:rPr>
        <w:t>чел. кафе города.</w:t>
      </w:r>
    </w:p>
    <w:tbl>
      <w:tblPr>
        <w:tblStyle w:val="a4"/>
        <w:tblW w:w="957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651"/>
        <w:gridCol w:w="2870"/>
        <w:gridCol w:w="3049"/>
      </w:tblGrid>
      <w:tr w:rsidR="0016152D" w:rsidTr="006A6C2F">
        <w:trPr>
          <w:trHeight w:val="1765"/>
        </w:trPr>
        <w:tc>
          <w:tcPr>
            <w:tcW w:w="3651" w:type="dxa"/>
            <w:hideMark/>
          </w:tcPr>
          <w:p w:rsidR="0016152D" w:rsidRDefault="00C66589">
            <w:pPr>
              <w:ind w:left="-426"/>
            </w:pPr>
            <w:r w:rsidRPr="00C66589">
              <w:rPr>
                <w:noProof/>
                <w:lang w:eastAsia="ru-RU"/>
              </w:rPr>
              <w:drawing>
                <wp:inline distT="0" distB="0" distL="0" distR="0">
                  <wp:extent cx="2155740" cy="1252151"/>
                  <wp:effectExtent l="19050" t="0" r="0" b="0"/>
                  <wp:docPr id="9" name="Рисунок 16" descr="http://i1150.photobucket.com/albums/o606/fromdarkside/2013_Rus/IMG_5455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i1150.photobucket.com/albums/o606/fromdarkside/2013_Rus/IMG_5455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4713" cy="12573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70" w:type="dxa"/>
            <w:hideMark/>
          </w:tcPr>
          <w:p w:rsidR="0016152D" w:rsidRDefault="00C66589">
            <w:pPr>
              <w:ind w:left="-426"/>
              <w:jc w:val="both"/>
            </w:pPr>
            <w:r w:rsidRPr="00C66589">
              <w:rPr>
                <w:noProof/>
                <w:lang w:eastAsia="ru-RU"/>
              </w:rPr>
              <w:drawing>
                <wp:inline distT="0" distB="0" distL="0" distR="0">
                  <wp:extent cx="1759671" cy="1334529"/>
                  <wp:effectExtent l="19050" t="0" r="0" b="0"/>
                  <wp:docPr id="7" name="Рисунок 22" descr="http://www.magput.ru/pics/large/11437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 descr="http://www.magput.ru/pics/large/11437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9989" cy="13347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49" w:type="dxa"/>
            <w:hideMark/>
          </w:tcPr>
          <w:p w:rsidR="0016152D" w:rsidRDefault="00BB0697">
            <w:pPr>
              <w:ind w:left="-426"/>
              <w:jc w:val="both"/>
            </w:pPr>
            <w:r w:rsidRPr="00BB0697">
              <w:rPr>
                <w:noProof/>
                <w:lang w:eastAsia="ru-RU"/>
              </w:rPr>
              <w:drawing>
                <wp:inline distT="0" distB="0" distL="0" distR="0">
                  <wp:extent cx="1658944" cy="1334529"/>
                  <wp:effectExtent l="19050" t="0" r="0" b="0"/>
                  <wp:docPr id="1" name="Рисунок 37" descr="http://www.magput.ru/pics/large/11226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www.magput.ru/pics/large/11226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2304" cy="13452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152D" w:rsidTr="006A6C2F">
        <w:trPr>
          <w:trHeight w:val="2116"/>
        </w:trPr>
        <w:tc>
          <w:tcPr>
            <w:tcW w:w="3651" w:type="dxa"/>
            <w:hideMark/>
          </w:tcPr>
          <w:p w:rsidR="0016152D" w:rsidRDefault="0016152D">
            <w:pPr>
              <w:ind w:left="-426"/>
              <w:jc w:val="both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155740" cy="1268627"/>
                  <wp:effectExtent l="19050" t="0" r="0" b="0"/>
                  <wp:docPr id="11" name="Рисунок 52" descr="http://bashny.net/uploads/images/00/00/13/2013/05/04/cd12fed9a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2" descr="http://bashny.net/uploads/images/00/00/13/2013/05/04/cd12fed9a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5915" cy="12687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70" w:type="dxa"/>
            <w:hideMark/>
          </w:tcPr>
          <w:p w:rsidR="0016152D" w:rsidRDefault="00BB0697">
            <w:pPr>
              <w:ind w:left="-426"/>
              <w:jc w:val="both"/>
            </w:pPr>
            <w:r w:rsidRPr="00BB0697">
              <w:rPr>
                <w:noProof/>
                <w:lang w:eastAsia="ru-RU"/>
              </w:rPr>
              <w:drawing>
                <wp:inline distT="0" distB="0" distL="0" distR="0">
                  <wp:extent cx="1760323" cy="1276865"/>
                  <wp:effectExtent l="19050" t="0" r="0" b="0"/>
                  <wp:docPr id="31" name="Рисунок 9" descr="http://www.magput.ru/pics/small/114278.jpg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ww.magput.ru/pics/small/114278.jpg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6304" cy="12812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49" w:type="dxa"/>
            <w:hideMark/>
          </w:tcPr>
          <w:p w:rsidR="0016152D" w:rsidRDefault="00BB0697">
            <w:pPr>
              <w:ind w:left="-426"/>
              <w:jc w:val="both"/>
            </w:pPr>
            <w:r w:rsidRPr="00BB0697">
              <w:rPr>
                <w:noProof/>
                <w:lang w:eastAsia="ru-RU"/>
              </w:rPr>
              <w:drawing>
                <wp:inline distT="0" distB="0" distL="0" distR="0">
                  <wp:extent cx="1661469" cy="1268627"/>
                  <wp:effectExtent l="19050" t="0" r="0" b="0"/>
                  <wp:docPr id="4" name="Рисунок 10" descr="http://tourout.ru/file/6gsiby5acjng/800x/1sgy17ha2w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tourout.ru/file/6gsiby5acjng/800x/1sgy17ha2w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5533" cy="12717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152D" w:rsidTr="006A6C2F">
        <w:tc>
          <w:tcPr>
            <w:tcW w:w="3651" w:type="dxa"/>
            <w:hideMark/>
          </w:tcPr>
          <w:p w:rsidR="0016152D" w:rsidRDefault="00C66589">
            <w:pPr>
              <w:ind w:left="-426"/>
              <w:jc w:val="both"/>
              <w:rPr>
                <w:noProof/>
                <w:lang w:eastAsia="ru-RU"/>
              </w:rPr>
            </w:pPr>
            <w:r w:rsidRPr="00C66589">
              <w:rPr>
                <w:noProof/>
                <w:lang w:eastAsia="ru-RU"/>
              </w:rPr>
              <w:drawing>
                <wp:inline distT="0" distB="0" distL="0" distR="0">
                  <wp:extent cx="2155740" cy="1243913"/>
                  <wp:effectExtent l="19050" t="0" r="0" b="0"/>
                  <wp:docPr id="6" name="Рисунок 10" descr="http://tver-travels.ru/wp-content/uploads/2015/11/snowhorses-1024x6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tver-travels.ru/wp-content/uploads/2015/11/snowhorses-1024x6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3239" cy="12482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70" w:type="dxa"/>
            <w:hideMark/>
          </w:tcPr>
          <w:p w:rsidR="0016152D" w:rsidRDefault="007E2940">
            <w:pPr>
              <w:ind w:left="-426"/>
              <w:jc w:val="both"/>
              <w:rPr>
                <w:noProof/>
                <w:lang w:eastAsia="ru-RU"/>
              </w:rPr>
            </w:pPr>
            <w:r w:rsidRPr="007E2940">
              <w:rPr>
                <w:noProof/>
                <w:lang w:eastAsia="ru-RU"/>
              </w:rPr>
              <w:drawing>
                <wp:inline distT="0" distB="0" distL="0" distR="0">
                  <wp:extent cx="1760323" cy="1243913"/>
                  <wp:effectExtent l="19050" t="0" r="0" b="0"/>
                  <wp:docPr id="8" name="Рисунок 6" descr="http://infomir59.ru/netcat_files/362/1136/MbmSSUXsHH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infomir59.ru/netcat_files/362/1136/MbmSSUXsHH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2463" cy="1245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49" w:type="dxa"/>
            <w:hideMark/>
          </w:tcPr>
          <w:p w:rsidR="0016152D" w:rsidRDefault="007E2940">
            <w:pPr>
              <w:ind w:left="-426"/>
              <w:jc w:val="both"/>
              <w:rPr>
                <w:noProof/>
                <w:lang w:eastAsia="ru-RU"/>
              </w:rPr>
            </w:pPr>
            <w:r w:rsidRPr="007E2940">
              <w:rPr>
                <w:noProof/>
                <w:lang w:eastAsia="ru-RU"/>
              </w:rPr>
              <w:drawing>
                <wp:inline distT="0" distB="0" distL="0" distR="0">
                  <wp:extent cx="1660199" cy="1246387"/>
                  <wp:effectExtent l="19050" t="0" r="0" b="0"/>
                  <wp:docPr id="3" name="Рисунок 1" descr="http://glodealer.com/sites/default/files/sale/5-12/skidki-Tver-14177289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glodealer.com/sites/default/files/sale/5-12/skidki-Tver-14177289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4049" cy="12492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6152D" w:rsidRDefault="0016152D" w:rsidP="0016152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ru-RU"/>
        </w:rPr>
        <w:t xml:space="preserve">       </w:t>
      </w:r>
      <w:r>
        <w:rPr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16"/>
          <w:szCs w:val="16"/>
        </w:rPr>
        <w:t>Турфирма «Никольская Слобода» оставляет за собой право менять порядок программ, сохраняя объем тура.</w:t>
      </w:r>
    </w:p>
    <w:sectPr w:rsidR="0016152D" w:rsidSect="00C87CF8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305" w:right="849" w:bottom="142" w:left="851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2360" w:rsidRDefault="003C2360" w:rsidP="0093196A">
      <w:pPr>
        <w:spacing w:after="0" w:line="240" w:lineRule="auto"/>
      </w:pPr>
      <w:r>
        <w:separator/>
      </w:r>
    </w:p>
  </w:endnote>
  <w:endnote w:type="continuationSeparator" w:id="0">
    <w:p w:rsidR="003C2360" w:rsidRDefault="003C2360" w:rsidP="009319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vo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vo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0DB2" w:rsidRDefault="00030DB2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0DB2" w:rsidRDefault="00030DB2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0DB2" w:rsidRDefault="00030DB2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2360" w:rsidRDefault="003C2360" w:rsidP="0093196A">
      <w:pPr>
        <w:spacing w:after="0" w:line="240" w:lineRule="auto"/>
      </w:pPr>
      <w:r>
        <w:separator/>
      </w:r>
    </w:p>
  </w:footnote>
  <w:footnote w:type="continuationSeparator" w:id="0">
    <w:p w:rsidR="003C2360" w:rsidRDefault="003C2360" w:rsidP="009319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0DB2" w:rsidRDefault="00030DB2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4"/>
      <w:tblW w:w="1187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6771"/>
      <w:gridCol w:w="5104"/>
    </w:tblGrid>
    <w:tr w:rsidR="00F377A2" w:rsidTr="00EE2834">
      <w:trPr>
        <w:trHeight w:val="2117"/>
      </w:trPr>
      <w:tc>
        <w:tcPr>
          <w:tcW w:w="6771" w:type="dxa"/>
        </w:tcPr>
        <w:p w:rsidR="00F377A2" w:rsidRDefault="00F377A2" w:rsidP="00EE2834">
          <w:pPr>
            <w:ind w:right="-1243"/>
            <w:rPr>
              <w:rFonts w:ascii="Helvetica" w:eastAsia="Times New Roman" w:hAnsi="Helvetica" w:cs="Helvetica"/>
              <w:color w:val="333333"/>
              <w:sz w:val="15"/>
              <w:lang w:eastAsia="ru-RU"/>
            </w:rPr>
          </w:pPr>
          <w:r>
            <w:rPr>
              <w:rFonts w:ascii="Helvetica" w:eastAsia="Times New Roman" w:hAnsi="Helvetica" w:cs="Helvetica"/>
              <w:color w:val="333333"/>
              <w:sz w:val="15"/>
              <w:lang w:eastAsia="ru-RU"/>
            </w:rPr>
            <w:t xml:space="preserve">             </w:t>
          </w:r>
          <w:r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ru-RU"/>
            </w:rPr>
            <w:drawing>
              <wp:inline distT="0" distB="0" distL="0" distR="0">
                <wp:extent cx="736600" cy="736600"/>
                <wp:effectExtent l="19050" t="0" r="6350" b="0"/>
                <wp:docPr id="19" name="Рисунок 21" descr="Туристическая фирма «Никольская слобода» | Экскурсионные туры в Калязине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1" descr="Туристическая фирма «Никольская слобода» | Экскурсионные туры в Калязине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6600" cy="736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F377A2" w:rsidRPr="0093196A" w:rsidRDefault="00F377A2" w:rsidP="0093196A">
          <w:pPr>
            <w:shd w:val="clear" w:color="auto" w:fill="FFFFFF"/>
            <w:spacing w:before="105" w:after="105" w:line="160" w:lineRule="atLeast"/>
            <w:textAlignment w:val="center"/>
            <w:outlineLvl w:val="4"/>
            <w:rPr>
              <w:rFonts w:ascii="ArvoRegular" w:eastAsia="Times New Roman" w:hAnsi="ArvoRegular" w:cs="Helvetica"/>
              <w:caps/>
              <w:sz w:val="31"/>
              <w:szCs w:val="31"/>
              <w:lang w:eastAsia="ru-RU"/>
            </w:rPr>
          </w:pPr>
          <w:r w:rsidRPr="0093196A">
            <w:rPr>
              <w:rFonts w:ascii="ArvoRegular" w:eastAsia="Times New Roman" w:hAnsi="ArvoRegular" w:cs="Helvetica"/>
              <w:caps/>
              <w:sz w:val="31"/>
              <w:szCs w:val="31"/>
              <w:lang w:eastAsia="ru-RU"/>
            </w:rPr>
            <w:t>НИКОЛЬСКАЯ СЛОБОДА</w:t>
          </w:r>
        </w:p>
        <w:p w:rsidR="00F377A2" w:rsidRPr="0093196A" w:rsidRDefault="00F377A2" w:rsidP="0093196A">
          <w:pPr>
            <w:shd w:val="clear" w:color="auto" w:fill="FFFFFF"/>
            <w:spacing w:line="214" w:lineRule="atLeast"/>
            <w:textAlignment w:val="center"/>
            <w:rPr>
              <w:rFonts w:ascii="Helvetica" w:eastAsia="Times New Roman" w:hAnsi="Helvetica" w:cs="Helvetica"/>
              <w:sz w:val="15"/>
              <w:szCs w:val="15"/>
              <w:lang w:eastAsia="ru-RU"/>
            </w:rPr>
          </w:pPr>
          <w:r w:rsidRPr="0093196A">
            <w:rPr>
              <w:rFonts w:ascii="Helvetica" w:eastAsia="Times New Roman" w:hAnsi="Helvetica" w:cs="Helvetica"/>
              <w:i/>
              <w:iCs/>
              <w:sz w:val="15"/>
              <w:szCs w:val="15"/>
              <w:lang w:eastAsia="ru-RU"/>
            </w:rPr>
            <w:t>туристическая фирма</w:t>
          </w:r>
        </w:p>
        <w:p w:rsidR="00F377A2" w:rsidRDefault="00F377A2" w:rsidP="0093196A">
          <w:pPr>
            <w:rPr>
              <w:rFonts w:ascii="Helvetica" w:eastAsia="Times New Roman" w:hAnsi="Helvetica" w:cs="Helvetica"/>
              <w:color w:val="333333"/>
              <w:sz w:val="15"/>
              <w:lang w:eastAsia="ru-RU"/>
            </w:rPr>
          </w:pPr>
        </w:p>
      </w:tc>
      <w:tc>
        <w:tcPr>
          <w:tcW w:w="5104" w:type="dxa"/>
        </w:tcPr>
        <w:p w:rsidR="00F377A2" w:rsidRPr="0093196A" w:rsidRDefault="00F377A2" w:rsidP="0093196A">
          <w:pPr>
            <w:shd w:val="clear" w:color="auto" w:fill="FFFFFF"/>
            <w:spacing w:before="70" w:after="120" w:line="160" w:lineRule="atLeast"/>
            <w:rPr>
              <w:rFonts w:ascii="ArvoRegular" w:eastAsia="Times New Roman" w:hAnsi="ArvoRegular" w:cs="Times New Roman"/>
              <w:sz w:val="15"/>
              <w:szCs w:val="15"/>
              <w:lang w:eastAsia="ru-RU"/>
            </w:rPr>
          </w:pPr>
          <w:r w:rsidRPr="0093196A">
            <w:rPr>
              <w:rFonts w:ascii="ArvoRegular" w:eastAsia="Times New Roman" w:hAnsi="ArvoRegular" w:cs="Times New Roman"/>
              <w:sz w:val="15"/>
              <w:szCs w:val="15"/>
              <w:lang w:eastAsia="ru-RU"/>
            </w:rPr>
            <w:t xml:space="preserve">171573, ТО, </w:t>
          </w:r>
          <w:proofErr w:type="gramStart"/>
          <w:r w:rsidRPr="0093196A">
            <w:rPr>
              <w:rFonts w:ascii="ArvoRegular" w:eastAsia="Times New Roman" w:hAnsi="ArvoRegular" w:cs="Times New Roman"/>
              <w:sz w:val="15"/>
              <w:szCs w:val="15"/>
              <w:lang w:eastAsia="ru-RU"/>
            </w:rPr>
            <w:t>г</w:t>
          </w:r>
          <w:proofErr w:type="gramEnd"/>
          <w:r w:rsidRPr="0093196A">
            <w:rPr>
              <w:rFonts w:ascii="ArvoRegular" w:eastAsia="Times New Roman" w:hAnsi="ArvoRegular" w:cs="Times New Roman"/>
              <w:sz w:val="15"/>
              <w:szCs w:val="15"/>
              <w:lang w:eastAsia="ru-RU"/>
            </w:rPr>
            <w:t>. Калязин, ул. Коминтерна, д. 38</w:t>
          </w:r>
        </w:p>
        <w:p w:rsidR="00F377A2" w:rsidRPr="007969A3" w:rsidRDefault="0090702C" w:rsidP="0093196A">
          <w:pPr>
            <w:shd w:val="clear" w:color="auto" w:fill="FFFFFF"/>
            <w:spacing w:line="214" w:lineRule="atLeast"/>
            <w:textAlignment w:val="center"/>
            <w:rPr>
              <w:rFonts w:ascii="Helvetica" w:eastAsia="Times New Roman" w:hAnsi="Helvetica" w:cs="Helvetica"/>
              <w:sz w:val="36"/>
              <w:szCs w:val="36"/>
              <w:lang w:eastAsia="ru-RU"/>
            </w:rPr>
          </w:pPr>
          <w:hyperlink r:id="rId2" w:history="1">
            <w:r w:rsidR="00030DB2">
              <w:rPr>
                <w:rFonts w:ascii="ArvoBold" w:eastAsia="Times New Roman" w:hAnsi="ArvoBold" w:cs="Helvetica"/>
                <w:sz w:val="36"/>
                <w:szCs w:val="36"/>
                <w:lang w:eastAsia="ru-RU"/>
              </w:rPr>
              <w:t>8-962-715-99</w:t>
            </w:r>
            <w:r w:rsidR="00F377A2" w:rsidRPr="007969A3">
              <w:rPr>
                <w:rFonts w:ascii="ArvoBold" w:eastAsia="Times New Roman" w:hAnsi="ArvoBold" w:cs="Helvetica"/>
                <w:sz w:val="36"/>
                <w:szCs w:val="36"/>
                <w:lang w:eastAsia="ru-RU"/>
              </w:rPr>
              <w:t>-</w:t>
            </w:r>
            <w:r w:rsidR="00030DB2">
              <w:rPr>
                <w:rFonts w:ascii="ArvoBold" w:eastAsia="Times New Roman" w:hAnsi="ArvoBold" w:cs="Helvetica"/>
                <w:sz w:val="36"/>
                <w:szCs w:val="36"/>
                <w:lang w:eastAsia="ru-RU"/>
              </w:rPr>
              <w:t xml:space="preserve">64    </w:t>
            </w:r>
          </w:hyperlink>
        </w:p>
        <w:p w:rsidR="00F377A2" w:rsidRPr="007969A3" w:rsidRDefault="00F377A2" w:rsidP="0093196A">
          <w:pPr>
            <w:shd w:val="clear" w:color="auto" w:fill="FFFFFF"/>
            <w:spacing w:line="214" w:lineRule="atLeast"/>
            <w:textAlignment w:val="center"/>
            <w:rPr>
              <w:rFonts w:ascii="Helvetica" w:eastAsia="Times New Roman" w:hAnsi="Helvetica" w:cs="Helvetica"/>
              <w:sz w:val="15"/>
              <w:szCs w:val="15"/>
              <w:lang w:eastAsia="ru-RU"/>
            </w:rPr>
          </w:pPr>
        </w:p>
        <w:p w:rsidR="00F377A2" w:rsidRPr="0093196A" w:rsidRDefault="0090702C" w:rsidP="0093196A">
          <w:pPr>
            <w:shd w:val="clear" w:color="auto" w:fill="FFFFFF"/>
            <w:spacing w:line="214" w:lineRule="atLeast"/>
            <w:textAlignment w:val="center"/>
            <w:rPr>
              <w:rFonts w:ascii="Helvetica" w:eastAsia="Times New Roman" w:hAnsi="Helvetica" w:cs="Helvetica"/>
              <w:sz w:val="36"/>
              <w:szCs w:val="36"/>
              <w:lang w:eastAsia="ru-RU"/>
            </w:rPr>
          </w:pPr>
          <w:hyperlink r:id="rId3" w:history="1">
            <w:r w:rsidR="00F377A2" w:rsidRPr="007969A3">
              <w:rPr>
                <w:rFonts w:ascii="ArvoBold" w:eastAsia="Times New Roman" w:hAnsi="ArvoBold" w:cs="Helvetica"/>
                <w:sz w:val="36"/>
                <w:szCs w:val="36"/>
                <w:lang w:eastAsia="ru-RU"/>
              </w:rPr>
              <w:t>8-915-749-16-60</w:t>
            </w:r>
          </w:hyperlink>
        </w:p>
        <w:p w:rsidR="00F377A2" w:rsidRPr="007969A3" w:rsidRDefault="00F377A2" w:rsidP="007969A3">
          <w:pPr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 w:rsidRPr="007969A3">
            <w:rPr>
              <w:rFonts w:ascii="Helvetica" w:eastAsia="Times New Roman" w:hAnsi="Helvetica" w:cs="Helvetica"/>
              <w:sz w:val="15"/>
              <w:lang w:eastAsia="ru-RU"/>
            </w:rPr>
            <w:t> </w:t>
          </w:r>
        </w:p>
        <w:p w:rsidR="00F377A2" w:rsidRDefault="0090702C" w:rsidP="007969A3">
          <w:pPr>
            <w:rPr>
              <w:rFonts w:ascii="Helvetica" w:eastAsia="Times New Roman" w:hAnsi="Helvetica" w:cs="Helvetica"/>
              <w:color w:val="333333"/>
              <w:sz w:val="15"/>
              <w:lang w:eastAsia="ru-RU"/>
            </w:rPr>
          </w:pPr>
          <w:hyperlink r:id="rId4" w:history="1">
            <w:r w:rsidR="00F377A2" w:rsidRPr="007969A3">
              <w:rPr>
                <w:rFonts w:ascii="ArvoRegular" w:eastAsia="Times New Roman" w:hAnsi="ArvoRegular" w:cs="Times New Roman"/>
                <w:sz w:val="17"/>
                <w:u w:val="single"/>
                <w:lang w:eastAsia="ru-RU"/>
              </w:rPr>
              <w:t>nikolskayasloboda69@gmail.com</w:t>
            </w:r>
          </w:hyperlink>
        </w:p>
      </w:tc>
    </w:tr>
  </w:tbl>
  <w:p w:rsidR="00F377A2" w:rsidRPr="00877A49" w:rsidRDefault="00F377A2">
    <w:pPr>
      <w:rPr>
        <w:rFonts w:ascii="Times New Roman" w:hAnsi="Times New Roman" w:cs="Times New Roman"/>
        <w:sz w:val="24"/>
        <w:szCs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0DB2" w:rsidRDefault="00030DB2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F0FF2"/>
    <w:multiLevelType w:val="hybridMultilevel"/>
    <w:tmpl w:val="6D048DBC"/>
    <w:lvl w:ilvl="0" w:tplc="ED6A9B8E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22"/>
        <w:szCs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084CB1"/>
    <w:multiLevelType w:val="hybridMultilevel"/>
    <w:tmpl w:val="1108D1D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325"/>
        </w:tabs>
        <w:ind w:left="1325" w:hanging="360"/>
      </w:pPr>
    </w:lvl>
    <w:lvl w:ilvl="2" w:tplc="04190005">
      <w:start w:val="1"/>
      <w:numFmt w:val="decimal"/>
      <w:lvlText w:val="%3."/>
      <w:lvlJc w:val="left"/>
      <w:pPr>
        <w:tabs>
          <w:tab w:val="num" w:pos="2045"/>
        </w:tabs>
        <w:ind w:left="204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765"/>
        </w:tabs>
        <w:ind w:left="2765" w:hanging="360"/>
      </w:pPr>
    </w:lvl>
    <w:lvl w:ilvl="4" w:tplc="04190003">
      <w:start w:val="1"/>
      <w:numFmt w:val="decimal"/>
      <w:lvlText w:val="%5."/>
      <w:lvlJc w:val="left"/>
      <w:pPr>
        <w:tabs>
          <w:tab w:val="num" w:pos="3485"/>
        </w:tabs>
        <w:ind w:left="3485" w:hanging="360"/>
      </w:pPr>
    </w:lvl>
    <w:lvl w:ilvl="5" w:tplc="04190005">
      <w:start w:val="1"/>
      <w:numFmt w:val="decimal"/>
      <w:lvlText w:val="%6."/>
      <w:lvlJc w:val="left"/>
      <w:pPr>
        <w:tabs>
          <w:tab w:val="num" w:pos="4205"/>
        </w:tabs>
        <w:ind w:left="4205" w:hanging="360"/>
      </w:pPr>
    </w:lvl>
    <w:lvl w:ilvl="6" w:tplc="04190001">
      <w:start w:val="1"/>
      <w:numFmt w:val="decimal"/>
      <w:lvlText w:val="%7."/>
      <w:lvlJc w:val="left"/>
      <w:pPr>
        <w:tabs>
          <w:tab w:val="num" w:pos="4925"/>
        </w:tabs>
        <w:ind w:left="4925" w:hanging="360"/>
      </w:pPr>
    </w:lvl>
    <w:lvl w:ilvl="7" w:tplc="04190003">
      <w:start w:val="1"/>
      <w:numFmt w:val="decimal"/>
      <w:lvlText w:val="%8."/>
      <w:lvlJc w:val="left"/>
      <w:pPr>
        <w:tabs>
          <w:tab w:val="num" w:pos="5645"/>
        </w:tabs>
        <w:ind w:left="5645" w:hanging="360"/>
      </w:pPr>
    </w:lvl>
    <w:lvl w:ilvl="8" w:tplc="04190005">
      <w:start w:val="1"/>
      <w:numFmt w:val="decimal"/>
      <w:lvlText w:val="%9."/>
      <w:lvlJc w:val="left"/>
      <w:pPr>
        <w:tabs>
          <w:tab w:val="num" w:pos="6365"/>
        </w:tabs>
        <w:ind w:left="6365" w:hanging="360"/>
      </w:pPr>
    </w:lvl>
  </w:abstractNum>
  <w:abstractNum w:abstractNumId="2">
    <w:nsid w:val="1A107FAC"/>
    <w:multiLevelType w:val="multilevel"/>
    <w:tmpl w:val="7E32E8D4"/>
    <w:lvl w:ilvl="0">
      <w:start w:val="11"/>
      <w:numFmt w:val="decimal"/>
      <w:lvlText w:val="%1"/>
      <w:lvlJc w:val="left"/>
      <w:pPr>
        <w:ind w:left="540" w:hanging="540"/>
      </w:pPr>
      <w:rPr>
        <w:rFonts w:asciiTheme="minorHAnsi" w:hAnsiTheme="minorHAnsi" w:hint="default"/>
        <w:b/>
        <w:i/>
        <w:sz w:val="24"/>
      </w:rPr>
    </w:lvl>
    <w:lvl w:ilvl="1">
      <w:start w:val="30"/>
      <w:numFmt w:val="decimal"/>
      <w:lvlText w:val="%1.%2"/>
      <w:lvlJc w:val="left"/>
      <w:pPr>
        <w:ind w:left="585" w:hanging="540"/>
      </w:pPr>
      <w:rPr>
        <w:rFonts w:asciiTheme="minorHAnsi" w:hAnsiTheme="minorHAnsi" w:hint="default"/>
        <w:b/>
        <w:i/>
        <w:sz w:val="24"/>
        <w:u w:val="single"/>
      </w:rPr>
    </w:lvl>
    <w:lvl w:ilvl="2">
      <w:start w:val="1"/>
      <w:numFmt w:val="decimal"/>
      <w:lvlText w:val="%1.%2.%3"/>
      <w:lvlJc w:val="left"/>
      <w:pPr>
        <w:ind w:left="810" w:hanging="720"/>
      </w:pPr>
      <w:rPr>
        <w:rFonts w:asciiTheme="minorHAnsi" w:hAnsiTheme="minorHAnsi" w:hint="default"/>
        <w:b/>
        <w:i/>
        <w:sz w:val="24"/>
      </w:rPr>
    </w:lvl>
    <w:lvl w:ilvl="3">
      <w:start w:val="1"/>
      <w:numFmt w:val="decimal"/>
      <w:lvlText w:val="%1.%2.%3.%4"/>
      <w:lvlJc w:val="left"/>
      <w:pPr>
        <w:ind w:left="855" w:hanging="720"/>
      </w:pPr>
      <w:rPr>
        <w:rFonts w:asciiTheme="minorHAnsi" w:hAnsiTheme="minorHAnsi" w:hint="default"/>
        <w:b/>
        <w:i/>
        <w:sz w:val="24"/>
      </w:rPr>
    </w:lvl>
    <w:lvl w:ilvl="4">
      <w:start w:val="1"/>
      <w:numFmt w:val="decimal"/>
      <w:lvlText w:val="%1.%2.%3.%4.%5"/>
      <w:lvlJc w:val="left"/>
      <w:pPr>
        <w:ind w:left="1260" w:hanging="1080"/>
      </w:pPr>
      <w:rPr>
        <w:rFonts w:asciiTheme="minorHAnsi" w:hAnsiTheme="minorHAnsi" w:hint="default"/>
        <w:b/>
        <w:i/>
        <w:sz w:val="24"/>
      </w:rPr>
    </w:lvl>
    <w:lvl w:ilvl="5">
      <w:start w:val="1"/>
      <w:numFmt w:val="decimal"/>
      <w:lvlText w:val="%1.%2.%3.%4.%5.%6"/>
      <w:lvlJc w:val="left"/>
      <w:pPr>
        <w:ind w:left="1305" w:hanging="1080"/>
      </w:pPr>
      <w:rPr>
        <w:rFonts w:asciiTheme="minorHAnsi" w:hAnsiTheme="minorHAnsi" w:hint="default"/>
        <w:b/>
        <w:i/>
        <w:sz w:val="24"/>
      </w:rPr>
    </w:lvl>
    <w:lvl w:ilvl="6">
      <w:start w:val="1"/>
      <w:numFmt w:val="decimal"/>
      <w:lvlText w:val="%1.%2.%3.%4.%5.%6.%7"/>
      <w:lvlJc w:val="left"/>
      <w:pPr>
        <w:ind w:left="1710" w:hanging="1440"/>
      </w:pPr>
      <w:rPr>
        <w:rFonts w:asciiTheme="minorHAnsi" w:hAnsiTheme="minorHAnsi" w:hint="default"/>
        <w:b/>
        <w:i/>
        <w:sz w:val="24"/>
      </w:rPr>
    </w:lvl>
    <w:lvl w:ilvl="7">
      <w:start w:val="1"/>
      <w:numFmt w:val="decimal"/>
      <w:lvlText w:val="%1.%2.%3.%4.%5.%6.%7.%8"/>
      <w:lvlJc w:val="left"/>
      <w:pPr>
        <w:ind w:left="1755" w:hanging="1440"/>
      </w:pPr>
      <w:rPr>
        <w:rFonts w:asciiTheme="minorHAnsi" w:hAnsiTheme="minorHAnsi" w:hint="default"/>
        <w:b/>
        <w:i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440"/>
      </w:pPr>
      <w:rPr>
        <w:rFonts w:asciiTheme="minorHAnsi" w:hAnsiTheme="minorHAnsi" w:hint="default"/>
        <w:b/>
        <w:i/>
        <w:sz w:val="24"/>
      </w:rPr>
    </w:lvl>
  </w:abstractNum>
  <w:abstractNum w:abstractNumId="3">
    <w:nsid w:val="1A4928DD"/>
    <w:multiLevelType w:val="hybridMultilevel"/>
    <w:tmpl w:val="9790E4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9A6AAF"/>
    <w:multiLevelType w:val="multilevel"/>
    <w:tmpl w:val="57F4A25E"/>
    <w:lvl w:ilvl="0">
      <w:start w:val="16"/>
      <w:numFmt w:val="decimal"/>
      <w:lvlText w:val="%1"/>
      <w:lvlJc w:val="left"/>
      <w:pPr>
        <w:ind w:left="540" w:hanging="540"/>
      </w:pPr>
      <w:rPr>
        <w:rFonts w:hint="default"/>
        <w:sz w:val="22"/>
      </w:rPr>
    </w:lvl>
    <w:lvl w:ilvl="1">
      <w:start w:val="30"/>
      <w:numFmt w:val="decimal"/>
      <w:lvlText w:val="%1.%2"/>
      <w:lvlJc w:val="left"/>
      <w:pPr>
        <w:ind w:left="540" w:hanging="540"/>
      </w:pPr>
      <w:rPr>
        <w:rFonts w:hint="default"/>
        <w:i w:val="0"/>
        <w:sz w:val="22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2"/>
      </w:rPr>
    </w:lvl>
  </w:abstractNum>
  <w:abstractNum w:abstractNumId="5">
    <w:nsid w:val="273D1664"/>
    <w:multiLevelType w:val="hybridMultilevel"/>
    <w:tmpl w:val="6C405BC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90005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9000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03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90005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9000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03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90005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6">
    <w:nsid w:val="27483D7B"/>
    <w:multiLevelType w:val="multilevel"/>
    <w:tmpl w:val="A210D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7495B0D"/>
    <w:multiLevelType w:val="hybridMultilevel"/>
    <w:tmpl w:val="F808E67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2A036DAD"/>
    <w:multiLevelType w:val="hybridMultilevel"/>
    <w:tmpl w:val="17706758"/>
    <w:lvl w:ilvl="0" w:tplc="04190001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C2965FF"/>
    <w:multiLevelType w:val="hybridMultilevel"/>
    <w:tmpl w:val="1902AAB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312"/>
        </w:tabs>
        <w:ind w:left="1312" w:hanging="360"/>
      </w:pPr>
    </w:lvl>
    <w:lvl w:ilvl="2" w:tplc="04190005">
      <w:start w:val="1"/>
      <w:numFmt w:val="decimal"/>
      <w:lvlText w:val="%3."/>
      <w:lvlJc w:val="left"/>
      <w:pPr>
        <w:tabs>
          <w:tab w:val="num" w:pos="2032"/>
        </w:tabs>
        <w:ind w:left="2032" w:hanging="360"/>
      </w:pPr>
    </w:lvl>
    <w:lvl w:ilvl="3" w:tplc="04190001">
      <w:start w:val="1"/>
      <w:numFmt w:val="decimal"/>
      <w:lvlText w:val="%4."/>
      <w:lvlJc w:val="left"/>
      <w:pPr>
        <w:tabs>
          <w:tab w:val="num" w:pos="2752"/>
        </w:tabs>
        <w:ind w:left="2752" w:hanging="360"/>
      </w:pPr>
    </w:lvl>
    <w:lvl w:ilvl="4" w:tplc="04190003">
      <w:start w:val="1"/>
      <w:numFmt w:val="decimal"/>
      <w:lvlText w:val="%5."/>
      <w:lvlJc w:val="left"/>
      <w:pPr>
        <w:tabs>
          <w:tab w:val="num" w:pos="3472"/>
        </w:tabs>
        <w:ind w:left="3472" w:hanging="360"/>
      </w:pPr>
    </w:lvl>
    <w:lvl w:ilvl="5" w:tplc="04190005">
      <w:start w:val="1"/>
      <w:numFmt w:val="decimal"/>
      <w:lvlText w:val="%6."/>
      <w:lvlJc w:val="left"/>
      <w:pPr>
        <w:tabs>
          <w:tab w:val="num" w:pos="4192"/>
        </w:tabs>
        <w:ind w:left="4192" w:hanging="360"/>
      </w:pPr>
    </w:lvl>
    <w:lvl w:ilvl="6" w:tplc="04190001">
      <w:start w:val="1"/>
      <w:numFmt w:val="decimal"/>
      <w:lvlText w:val="%7."/>
      <w:lvlJc w:val="left"/>
      <w:pPr>
        <w:tabs>
          <w:tab w:val="num" w:pos="4912"/>
        </w:tabs>
        <w:ind w:left="4912" w:hanging="360"/>
      </w:pPr>
    </w:lvl>
    <w:lvl w:ilvl="7" w:tplc="04190003">
      <w:start w:val="1"/>
      <w:numFmt w:val="decimal"/>
      <w:lvlText w:val="%8."/>
      <w:lvlJc w:val="left"/>
      <w:pPr>
        <w:tabs>
          <w:tab w:val="num" w:pos="5632"/>
        </w:tabs>
        <w:ind w:left="5632" w:hanging="360"/>
      </w:pPr>
    </w:lvl>
    <w:lvl w:ilvl="8" w:tplc="04190005">
      <w:start w:val="1"/>
      <w:numFmt w:val="decimal"/>
      <w:lvlText w:val="%9."/>
      <w:lvlJc w:val="left"/>
      <w:pPr>
        <w:tabs>
          <w:tab w:val="num" w:pos="6352"/>
        </w:tabs>
        <w:ind w:left="6352" w:hanging="360"/>
      </w:pPr>
    </w:lvl>
  </w:abstractNum>
  <w:abstractNum w:abstractNumId="10">
    <w:nsid w:val="32D5546D"/>
    <w:multiLevelType w:val="hybridMultilevel"/>
    <w:tmpl w:val="D3BC6B0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7E764F2"/>
    <w:multiLevelType w:val="hybridMultilevel"/>
    <w:tmpl w:val="1EAC072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22"/>
        <w:szCs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1A05C21"/>
    <w:multiLevelType w:val="hybridMultilevel"/>
    <w:tmpl w:val="5FA46FD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41E2485D"/>
    <w:multiLevelType w:val="hybridMultilevel"/>
    <w:tmpl w:val="A8FC5A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8315350"/>
    <w:multiLevelType w:val="hybridMultilevel"/>
    <w:tmpl w:val="B8EE0B76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>
    <w:nsid w:val="4BD14838"/>
    <w:multiLevelType w:val="hybridMultilevel"/>
    <w:tmpl w:val="7360A9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1078D0"/>
    <w:multiLevelType w:val="hybridMultilevel"/>
    <w:tmpl w:val="51164704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>
    <w:nsid w:val="622B485D"/>
    <w:multiLevelType w:val="hybridMultilevel"/>
    <w:tmpl w:val="1346A3E2"/>
    <w:lvl w:ilvl="0" w:tplc="7F0C8996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683D2B34"/>
    <w:multiLevelType w:val="hybridMultilevel"/>
    <w:tmpl w:val="6518E8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842AA6"/>
    <w:multiLevelType w:val="multilevel"/>
    <w:tmpl w:val="D7A8CE42"/>
    <w:lvl w:ilvl="0">
      <w:start w:val="15"/>
      <w:numFmt w:val="decimal"/>
      <w:lvlText w:val="%1.0"/>
      <w:lvlJc w:val="left"/>
      <w:pPr>
        <w:ind w:left="540" w:hanging="54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248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20">
    <w:nsid w:val="6C6B0125"/>
    <w:multiLevelType w:val="hybridMultilevel"/>
    <w:tmpl w:val="9022D6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DBF0075"/>
    <w:multiLevelType w:val="multilevel"/>
    <w:tmpl w:val="4B126538"/>
    <w:lvl w:ilvl="0">
      <w:start w:val="14"/>
      <w:numFmt w:val="decimal"/>
      <w:lvlText w:val="%1"/>
      <w:lvlJc w:val="left"/>
      <w:pPr>
        <w:ind w:left="480" w:hanging="480"/>
      </w:pPr>
      <w:rPr>
        <w:rFonts w:asciiTheme="minorHAnsi" w:hAnsiTheme="minorHAnsi" w:hint="default"/>
        <w:b/>
        <w:u w:val="single"/>
      </w:rPr>
    </w:lvl>
    <w:lvl w:ilvl="1">
      <w:start w:val="30"/>
      <w:numFmt w:val="decimal"/>
      <w:lvlText w:val="%1.%2"/>
      <w:lvlJc w:val="left"/>
      <w:pPr>
        <w:ind w:left="480" w:hanging="480"/>
      </w:pPr>
      <w:rPr>
        <w:rFonts w:asciiTheme="minorHAnsi" w:hAnsiTheme="minorHAnsi" w:hint="default"/>
        <w:b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  <w:b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Theme="minorHAnsi" w:hAnsiTheme="minorHAnsi" w:hint="default"/>
        <w:b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Theme="minorHAnsi" w:hAnsiTheme="minorHAnsi" w:hint="default"/>
        <w:b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Theme="minorHAnsi" w:hAnsiTheme="minorHAnsi" w:hint="default"/>
        <w:b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Theme="minorHAnsi" w:hAnsiTheme="minorHAnsi" w:hint="default"/>
        <w:b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Theme="minorHAnsi" w:hAnsiTheme="minorHAnsi" w:hint="default"/>
        <w:b/>
        <w:u w:val="singl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Theme="minorHAnsi" w:hAnsiTheme="minorHAnsi" w:hint="default"/>
        <w:b/>
        <w:u w:val="single"/>
      </w:rPr>
    </w:lvl>
  </w:abstractNum>
  <w:abstractNum w:abstractNumId="22">
    <w:nsid w:val="6F2400A5"/>
    <w:multiLevelType w:val="hybridMultilevel"/>
    <w:tmpl w:val="E5E06920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>
    <w:nsid w:val="72672FC5"/>
    <w:multiLevelType w:val="hybridMultilevel"/>
    <w:tmpl w:val="0016C39E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7B720C43"/>
    <w:multiLevelType w:val="hybridMultilevel"/>
    <w:tmpl w:val="3D1E0B00"/>
    <w:lvl w:ilvl="0" w:tplc="041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25">
    <w:nsid w:val="7CA8151B"/>
    <w:multiLevelType w:val="hybridMultilevel"/>
    <w:tmpl w:val="E3F48E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D5D3745"/>
    <w:multiLevelType w:val="hybridMultilevel"/>
    <w:tmpl w:val="E9808B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DF87075"/>
    <w:multiLevelType w:val="hybridMultilevel"/>
    <w:tmpl w:val="DD884AE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7"/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9"/>
  </w:num>
  <w:num w:numId="16">
    <w:abstractNumId w:val="24"/>
  </w:num>
  <w:num w:numId="17">
    <w:abstractNumId w:val="25"/>
  </w:num>
  <w:num w:numId="18">
    <w:abstractNumId w:val="22"/>
  </w:num>
  <w:num w:numId="19">
    <w:abstractNumId w:val="16"/>
  </w:num>
  <w:num w:numId="20">
    <w:abstractNumId w:val="12"/>
  </w:num>
  <w:num w:numId="21">
    <w:abstractNumId w:val="26"/>
  </w:num>
  <w:num w:numId="22">
    <w:abstractNumId w:val="2"/>
  </w:num>
  <w:num w:numId="23">
    <w:abstractNumId w:val="8"/>
  </w:num>
  <w:num w:numId="24">
    <w:abstractNumId w:val="21"/>
  </w:num>
  <w:num w:numId="25">
    <w:abstractNumId w:val="18"/>
  </w:num>
  <w:num w:numId="26">
    <w:abstractNumId w:val="13"/>
  </w:num>
  <w:num w:numId="27">
    <w:abstractNumId w:val="7"/>
  </w:num>
  <w:num w:numId="28">
    <w:abstractNumId w:val="6"/>
  </w:num>
  <w:num w:numId="29">
    <w:abstractNumId w:val="10"/>
  </w:num>
  <w:num w:numId="30">
    <w:abstractNumId w:val="3"/>
  </w:num>
  <w:num w:numId="31">
    <w:abstractNumId w:val="19"/>
  </w:num>
  <w:num w:numId="3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hdrShapeDefaults>
    <o:shapedefaults v:ext="edit" spidmax="742402"/>
  </w:hdrShapeDefaults>
  <w:footnotePr>
    <w:footnote w:id="-1"/>
    <w:footnote w:id="0"/>
  </w:footnotePr>
  <w:endnotePr>
    <w:endnote w:id="-1"/>
    <w:endnote w:id="0"/>
  </w:endnotePr>
  <w:compat/>
  <w:rsids>
    <w:rsidRoot w:val="00963D5D"/>
    <w:rsid w:val="00003063"/>
    <w:rsid w:val="0000387A"/>
    <w:rsid w:val="000038FC"/>
    <w:rsid w:val="0000663E"/>
    <w:rsid w:val="00010ABB"/>
    <w:rsid w:val="0001246D"/>
    <w:rsid w:val="000148E4"/>
    <w:rsid w:val="00017736"/>
    <w:rsid w:val="0002209C"/>
    <w:rsid w:val="00024654"/>
    <w:rsid w:val="00024A0A"/>
    <w:rsid w:val="00030033"/>
    <w:rsid w:val="00030DB2"/>
    <w:rsid w:val="000334BD"/>
    <w:rsid w:val="00034059"/>
    <w:rsid w:val="00035544"/>
    <w:rsid w:val="000367DA"/>
    <w:rsid w:val="00040FBA"/>
    <w:rsid w:val="00041857"/>
    <w:rsid w:val="00043158"/>
    <w:rsid w:val="00043170"/>
    <w:rsid w:val="00044281"/>
    <w:rsid w:val="0004463C"/>
    <w:rsid w:val="00047CCF"/>
    <w:rsid w:val="00050C7F"/>
    <w:rsid w:val="0005110A"/>
    <w:rsid w:val="00052322"/>
    <w:rsid w:val="000524F3"/>
    <w:rsid w:val="00052791"/>
    <w:rsid w:val="0005300D"/>
    <w:rsid w:val="00055B15"/>
    <w:rsid w:val="0005632E"/>
    <w:rsid w:val="00060E71"/>
    <w:rsid w:val="00061421"/>
    <w:rsid w:val="000615B9"/>
    <w:rsid w:val="00070FED"/>
    <w:rsid w:val="00081B85"/>
    <w:rsid w:val="00081BA9"/>
    <w:rsid w:val="00082008"/>
    <w:rsid w:val="00083057"/>
    <w:rsid w:val="00083111"/>
    <w:rsid w:val="0008529A"/>
    <w:rsid w:val="0009223C"/>
    <w:rsid w:val="00092751"/>
    <w:rsid w:val="00093501"/>
    <w:rsid w:val="000945B4"/>
    <w:rsid w:val="0009474E"/>
    <w:rsid w:val="00097096"/>
    <w:rsid w:val="000B2E73"/>
    <w:rsid w:val="000B618E"/>
    <w:rsid w:val="000B67E7"/>
    <w:rsid w:val="000B7F36"/>
    <w:rsid w:val="000C308A"/>
    <w:rsid w:val="000C3094"/>
    <w:rsid w:val="000C3ABE"/>
    <w:rsid w:val="000C49B0"/>
    <w:rsid w:val="000D54B2"/>
    <w:rsid w:val="000D61BC"/>
    <w:rsid w:val="000E2844"/>
    <w:rsid w:val="000E4B97"/>
    <w:rsid w:val="000F0602"/>
    <w:rsid w:val="000F14BA"/>
    <w:rsid w:val="000F3C30"/>
    <w:rsid w:val="000F3D63"/>
    <w:rsid w:val="000F3F67"/>
    <w:rsid w:val="000F5C75"/>
    <w:rsid w:val="000F6F91"/>
    <w:rsid w:val="00101400"/>
    <w:rsid w:val="001018B4"/>
    <w:rsid w:val="00103049"/>
    <w:rsid w:val="001032F9"/>
    <w:rsid w:val="00110CCC"/>
    <w:rsid w:val="001128FC"/>
    <w:rsid w:val="00112C9B"/>
    <w:rsid w:val="00114A74"/>
    <w:rsid w:val="001159CB"/>
    <w:rsid w:val="00116DF6"/>
    <w:rsid w:val="00120328"/>
    <w:rsid w:val="001210D7"/>
    <w:rsid w:val="001227EF"/>
    <w:rsid w:val="00124AC2"/>
    <w:rsid w:val="00124B22"/>
    <w:rsid w:val="00133CD6"/>
    <w:rsid w:val="00140CD4"/>
    <w:rsid w:val="00144DC0"/>
    <w:rsid w:val="00146DC5"/>
    <w:rsid w:val="00151E43"/>
    <w:rsid w:val="00152733"/>
    <w:rsid w:val="0015325D"/>
    <w:rsid w:val="00154323"/>
    <w:rsid w:val="001573E2"/>
    <w:rsid w:val="001610D0"/>
    <w:rsid w:val="0016152D"/>
    <w:rsid w:val="00162A2E"/>
    <w:rsid w:val="00162A39"/>
    <w:rsid w:val="00171D9D"/>
    <w:rsid w:val="00173590"/>
    <w:rsid w:val="00174F8D"/>
    <w:rsid w:val="001755E3"/>
    <w:rsid w:val="00180F3B"/>
    <w:rsid w:val="00182515"/>
    <w:rsid w:val="00183F03"/>
    <w:rsid w:val="00186C99"/>
    <w:rsid w:val="00186C9F"/>
    <w:rsid w:val="00187A3F"/>
    <w:rsid w:val="001A057A"/>
    <w:rsid w:val="001A2C0F"/>
    <w:rsid w:val="001A48BD"/>
    <w:rsid w:val="001A53FC"/>
    <w:rsid w:val="001A5D30"/>
    <w:rsid w:val="001B24BE"/>
    <w:rsid w:val="001B4644"/>
    <w:rsid w:val="001B4EAE"/>
    <w:rsid w:val="001B7FFC"/>
    <w:rsid w:val="001C26F7"/>
    <w:rsid w:val="001C391D"/>
    <w:rsid w:val="001C53DF"/>
    <w:rsid w:val="001C6070"/>
    <w:rsid w:val="001D2E75"/>
    <w:rsid w:val="001D350D"/>
    <w:rsid w:val="001D4DE5"/>
    <w:rsid w:val="001D614F"/>
    <w:rsid w:val="001D7A17"/>
    <w:rsid w:val="001E316A"/>
    <w:rsid w:val="001E36BA"/>
    <w:rsid w:val="001E598C"/>
    <w:rsid w:val="001F2958"/>
    <w:rsid w:val="001F2B03"/>
    <w:rsid w:val="0020113A"/>
    <w:rsid w:val="0020317E"/>
    <w:rsid w:val="00203200"/>
    <w:rsid w:val="00203C8D"/>
    <w:rsid w:val="002055F3"/>
    <w:rsid w:val="002104DB"/>
    <w:rsid w:val="002132D5"/>
    <w:rsid w:val="00213C60"/>
    <w:rsid w:val="0021465D"/>
    <w:rsid w:val="00214ADE"/>
    <w:rsid w:val="002163E7"/>
    <w:rsid w:val="002206BF"/>
    <w:rsid w:val="00223B42"/>
    <w:rsid w:val="00227E29"/>
    <w:rsid w:val="0024000B"/>
    <w:rsid w:val="00240069"/>
    <w:rsid w:val="00241A8A"/>
    <w:rsid w:val="00241F6D"/>
    <w:rsid w:val="00244CDA"/>
    <w:rsid w:val="002502D3"/>
    <w:rsid w:val="0025362C"/>
    <w:rsid w:val="00255BEE"/>
    <w:rsid w:val="00260FC2"/>
    <w:rsid w:val="00262E90"/>
    <w:rsid w:val="0026392B"/>
    <w:rsid w:val="00263E70"/>
    <w:rsid w:val="00266873"/>
    <w:rsid w:val="00267F2D"/>
    <w:rsid w:val="0027028F"/>
    <w:rsid w:val="002702E8"/>
    <w:rsid w:val="00272E46"/>
    <w:rsid w:val="00280C82"/>
    <w:rsid w:val="00281BB3"/>
    <w:rsid w:val="00282A37"/>
    <w:rsid w:val="0028380D"/>
    <w:rsid w:val="0028626F"/>
    <w:rsid w:val="00286495"/>
    <w:rsid w:val="00286E50"/>
    <w:rsid w:val="00296528"/>
    <w:rsid w:val="002A1967"/>
    <w:rsid w:val="002A2A11"/>
    <w:rsid w:val="002A3BFF"/>
    <w:rsid w:val="002A50F0"/>
    <w:rsid w:val="002B0393"/>
    <w:rsid w:val="002B08E1"/>
    <w:rsid w:val="002B13F1"/>
    <w:rsid w:val="002B1C4E"/>
    <w:rsid w:val="002C182E"/>
    <w:rsid w:val="002C1D6C"/>
    <w:rsid w:val="002C2BA1"/>
    <w:rsid w:val="002D0BA1"/>
    <w:rsid w:val="002D2A09"/>
    <w:rsid w:val="002D4102"/>
    <w:rsid w:val="002D74AC"/>
    <w:rsid w:val="002E2E55"/>
    <w:rsid w:val="002E41DB"/>
    <w:rsid w:val="002F382D"/>
    <w:rsid w:val="002F4A59"/>
    <w:rsid w:val="002F6F50"/>
    <w:rsid w:val="00300DD7"/>
    <w:rsid w:val="00302010"/>
    <w:rsid w:val="003028CA"/>
    <w:rsid w:val="0030497A"/>
    <w:rsid w:val="00310BA2"/>
    <w:rsid w:val="00314E09"/>
    <w:rsid w:val="00316F55"/>
    <w:rsid w:val="00321138"/>
    <w:rsid w:val="00323A33"/>
    <w:rsid w:val="0032576D"/>
    <w:rsid w:val="003267D8"/>
    <w:rsid w:val="00330B6E"/>
    <w:rsid w:val="00332BEB"/>
    <w:rsid w:val="00335D2F"/>
    <w:rsid w:val="00336037"/>
    <w:rsid w:val="0033767A"/>
    <w:rsid w:val="0034323A"/>
    <w:rsid w:val="00344641"/>
    <w:rsid w:val="00352E7B"/>
    <w:rsid w:val="00354E9D"/>
    <w:rsid w:val="0035779F"/>
    <w:rsid w:val="00361A37"/>
    <w:rsid w:val="0036275D"/>
    <w:rsid w:val="003647F8"/>
    <w:rsid w:val="00364B82"/>
    <w:rsid w:val="00370AB0"/>
    <w:rsid w:val="00371011"/>
    <w:rsid w:val="00371C60"/>
    <w:rsid w:val="0037201C"/>
    <w:rsid w:val="00375C7A"/>
    <w:rsid w:val="003770A8"/>
    <w:rsid w:val="00383524"/>
    <w:rsid w:val="00386CB9"/>
    <w:rsid w:val="00386DAD"/>
    <w:rsid w:val="003918CA"/>
    <w:rsid w:val="003A1541"/>
    <w:rsid w:val="003A2E47"/>
    <w:rsid w:val="003A60F2"/>
    <w:rsid w:val="003A64F1"/>
    <w:rsid w:val="003B1C83"/>
    <w:rsid w:val="003B442E"/>
    <w:rsid w:val="003C0DC0"/>
    <w:rsid w:val="003C2360"/>
    <w:rsid w:val="003C60C4"/>
    <w:rsid w:val="003D6A73"/>
    <w:rsid w:val="003E0199"/>
    <w:rsid w:val="003E0825"/>
    <w:rsid w:val="003E2168"/>
    <w:rsid w:val="003E53E4"/>
    <w:rsid w:val="003E6468"/>
    <w:rsid w:val="003F21EC"/>
    <w:rsid w:val="003F364E"/>
    <w:rsid w:val="003F3EE3"/>
    <w:rsid w:val="003F5571"/>
    <w:rsid w:val="003F686A"/>
    <w:rsid w:val="004010E0"/>
    <w:rsid w:val="00403214"/>
    <w:rsid w:val="00403397"/>
    <w:rsid w:val="00403798"/>
    <w:rsid w:val="00403833"/>
    <w:rsid w:val="00405000"/>
    <w:rsid w:val="004050E8"/>
    <w:rsid w:val="004072DC"/>
    <w:rsid w:val="00421E51"/>
    <w:rsid w:val="00426BC8"/>
    <w:rsid w:val="00427FAF"/>
    <w:rsid w:val="00427FD9"/>
    <w:rsid w:val="00432904"/>
    <w:rsid w:val="00435053"/>
    <w:rsid w:val="00435FD0"/>
    <w:rsid w:val="00436564"/>
    <w:rsid w:val="00441A8D"/>
    <w:rsid w:val="00442CC0"/>
    <w:rsid w:val="00446548"/>
    <w:rsid w:val="00446DE8"/>
    <w:rsid w:val="004515E9"/>
    <w:rsid w:val="004518A1"/>
    <w:rsid w:val="00451B5D"/>
    <w:rsid w:val="00452C18"/>
    <w:rsid w:val="004543C4"/>
    <w:rsid w:val="00454BE3"/>
    <w:rsid w:val="00455BCC"/>
    <w:rsid w:val="00457DF8"/>
    <w:rsid w:val="004631A7"/>
    <w:rsid w:val="00463954"/>
    <w:rsid w:val="0046618C"/>
    <w:rsid w:val="004732AF"/>
    <w:rsid w:val="004733BE"/>
    <w:rsid w:val="00482EC6"/>
    <w:rsid w:val="00484504"/>
    <w:rsid w:val="00485FBA"/>
    <w:rsid w:val="004914CC"/>
    <w:rsid w:val="004930DA"/>
    <w:rsid w:val="004A1A61"/>
    <w:rsid w:val="004A24B2"/>
    <w:rsid w:val="004A589E"/>
    <w:rsid w:val="004A64F8"/>
    <w:rsid w:val="004B4677"/>
    <w:rsid w:val="004B5082"/>
    <w:rsid w:val="004D1EDD"/>
    <w:rsid w:val="004D3467"/>
    <w:rsid w:val="004D4650"/>
    <w:rsid w:val="004D4F2B"/>
    <w:rsid w:val="004D53DF"/>
    <w:rsid w:val="004D590E"/>
    <w:rsid w:val="004D6BB1"/>
    <w:rsid w:val="004D6E3C"/>
    <w:rsid w:val="004D7585"/>
    <w:rsid w:val="004E6FA9"/>
    <w:rsid w:val="004E7FA3"/>
    <w:rsid w:val="004F3E5F"/>
    <w:rsid w:val="004F77B8"/>
    <w:rsid w:val="00501932"/>
    <w:rsid w:val="005022AE"/>
    <w:rsid w:val="00502991"/>
    <w:rsid w:val="00502BDB"/>
    <w:rsid w:val="0050616D"/>
    <w:rsid w:val="00510CC9"/>
    <w:rsid w:val="00511F47"/>
    <w:rsid w:val="005134BE"/>
    <w:rsid w:val="00513D6E"/>
    <w:rsid w:val="00514DEE"/>
    <w:rsid w:val="005176B0"/>
    <w:rsid w:val="00517B00"/>
    <w:rsid w:val="00530D08"/>
    <w:rsid w:val="00531285"/>
    <w:rsid w:val="00537032"/>
    <w:rsid w:val="00537A1C"/>
    <w:rsid w:val="0054206B"/>
    <w:rsid w:val="005422E5"/>
    <w:rsid w:val="00544FF3"/>
    <w:rsid w:val="005504F9"/>
    <w:rsid w:val="005569C1"/>
    <w:rsid w:val="00562DBF"/>
    <w:rsid w:val="00563A67"/>
    <w:rsid w:val="00564301"/>
    <w:rsid w:val="005655ED"/>
    <w:rsid w:val="0056575D"/>
    <w:rsid w:val="00570DEF"/>
    <w:rsid w:val="0057191D"/>
    <w:rsid w:val="005760F2"/>
    <w:rsid w:val="00576910"/>
    <w:rsid w:val="0057784B"/>
    <w:rsid w:val="00581AB3"/>
    <w:rsid w:val="00581C8C"/>
    <w:rsid w:val="005900DA"/>
    <w:rsid w:val="00592060"/>
    <w:rsid w:val="00592F07"/>
    <w:rsid w:val="00594B58"/>
    <w:rsid w:val="00594D08"/>
    <w:rsid w:val="0059632D"/>
    <w:rsid w:val="00597593"/>
    <w:rsid w:val="005A4C14"/>
    <w:rsid w:val="005A4E23"/>
    <w:rsid w:val="005B0E9E"/>
    <w:rsid w:val="005B19E5"/>
    <w:rsid w:val="005B2961"/>
    <w:rsid w:val="005B306C"/>
    <w:rsid w:val="005B3FE7"/>
    <w:rsid w:val="005B5A48"/>
    <w:rsid w:val="005C3FE6"/>
    <w:rsid w:val="005C499E"/>
    <w:rsid w:val="005D7DC4"/>
    <w:rsid w:val="005F0AEF"/>
    <w:rsid w:val="005F3237"/>
    <w:rsid w:val="005F3EC3"/>
    <w:rsid w:val="005F4735"/>
    <w:rsid w:val="006006A9"/>
    <w:rsid w:val="00601B39"/>
    <w:rsid w:val="00605C37"/>
    <w:rsid w:val="00605E13"/>
    <w:rsid w:val="00620360"/>
    <w:rsid w:val="0062391E"/>
    <w:rsid w:val="0063048C"/>
    <w:rsid w:val="0063325B"/>
    <w:rsid w:val="00634827"/>
    <w:rsid w:val="00636E86"/>
    <w:rsid w:val="006435B4"/>
    <w:rsid w:val="0064514D"/>
    <w:rsid w:val="006452FF"/>
    <w:rsid w:val="006459BC"/>
    <w:rsid w:val="006461F1"/>
    <w:rsid w:val="0064690B"/>
    <w:rsid w:val="00646D6F"/>
    <w:rsid w:val="00650725"/>
    <w:rsid w:val="00654A32"/>
    <w:rsid w:val="006550B8"/>
    <w:rsid w:val="00655713"/>
    <w:rsid w:val="00655CB3"/>
    <w:rsid w:val="00656AC6"/>
    <w:rsid w:val="00657803"/>
    <w:rsid w:val="00661655"/>
    <w:rsid w:val="00662BF9"/>
    <w:rsid w:val="006652AE"/>
    <w:rsid w:val="00665D6F"/>
    <w:rsid w:val="00677D60"/>
    <w:rsid w:val="00680F32"/>
    <w:rsid w:val="00681E46"/>
    <w:rsid w:val="00683DCF"/>
    <w:rsid w:val="00685A39"/>
    <w:rsid w:val="00685ACD"/>
    <w:rsid w:val="00686541"/>
    <w:rsid w:val="00687FA2"/>
    <w:rsid w:val="00693FDB"/>
    <w:rsid w:val="006A215F"/>
    <w:rsid w:val="006A2626"/>
    <w:rsid w:val="006A4744"/>
    <w:rsid w:val="006A52C7"/>
    <w:rsid w:val="006A62C0"/>
    <w:rsid w:val="006A6C2F"/>
    <w:rsid w:val="006A7C11"/>
    <w:rsid w:val="006B3211"/>
    <w:rsid w:val="006B70B3"/>
    <w:rsid w:val="006D0D07"/>
    <w:rsid w:val="006D1E88"/>
    <w:rsid w:val="006D202F"/>
    <w:rsid w:val="006D4EC9"/>
    <w:rsid w:val="006D73B6"/>
    <w:rsid w:val="006E404B"/>
    <w:rsid w:val="006E6575"/>
    <w:rsid w:val="006F02A6"/>
    <w:rsid w:val="006F2918"/>
    <w:rsid w:val="006F6B12"/>
    <w:rsid w:val="00703E6C"/>
    <w:rsid w:val="00707220"/>
    <w:rsid w:val="007111C3"/>
    <w:rsid w:val="007120C0"/>
    <w:rsid w:val="00713E90"/>
    <w:rsid w:val="00721FB5"/>
    <w:rsid w:val="007245CD"/>
    <w:rsid w:val="00726BEB"/>
    <w:rsid w:val="00727BEB"/>
    <w:rsid w:val="0073070A"/>
    <w:rsid w:val="00732CC9"/>
    <w:rsid w:val="007353D1"/>
    <w:rsid w:val="007447F2"/>
    <w:rsid w:val="00744BD6"/>
    <w:rsid w:val="00747434"/>
    <w:rsid w:val="00752275"/>
    <w:rsid w:val="007541DB"/>
    <w:rsid w:val="0075745D"/>
    <w:rsid w:val="007606D3"/>
    <w:rsid w:val="00761DCC"/>
    <w:rsid w:val="007669C3"/>
    <w:rsid w:val="00772179"/>
    <w:rsid w:val="00772991"/>
    <w:rsid w:val="007735EF"/>
    <w:rsid w:val="00773FA8"/>
    <w:rsid w:val="00774663"/>
    <w:rsid w:val="00774826"/>
    <w:rsid w:val="00780D39"/>
    <w:rsid w:val="0078263D"/>
    <w:rsid w:val="007879A8"/>
    <w:rsid w:val="007917D7"/>
    <w:rsid w:val="00792B98"/>
    <w:rsid w:val="0079319E"/>
    <w:rsid w:val="007937C7"/>
    <w:rsid w:val="007950C4"/>
    <w:rsid w:val="00795A4F"/>
    <w:rsid w:val="007969A3"/>
    <w:rsid w:val="007A0DEB"/>
    <w:rsid w:val="007A36B0"/>
    <w:rsid w:val="007A4B43"/>
    <w:rsid w:val="007A4C01"/>
    <w:rsid w:val="007A7B81"/>
    <w:rsid w:val="007B20E2"/>
    <w:rsid w:val="007C0CFE"/>
    <w:rsid w:val="007C37D2"/>
    <w:rsid w:val="007C4449"/>
    <w:rsid w:val="007C79CA"/>
    <w:rsid w:val="007D65DC"/>
    <w:rsid w:val="007E0580"/>
    <w:rsid w:val="007E2940"/>
    <w:rsid w:val="007E53A4"/>
    <w:rsid w:val="007E6D78"/>
    <w:rsid w:val="007F0C6A"/>
    <w:rsid w:val="007F34ED"/>
    <w:rsid w:val="007F3677"/>
    <w:rsid w:val="007F58B3"/>
    <w:rsid w:val="007F6387"/>
    <w:rsid w:val="007F7A78"/>
    <w:rsid w:val="00802079"/>
    <w:rsid w:val="008062E4"/>
    <w:rsid w:val="00806374"/>
    <w:rsid w:val="00811054"/>
    <w:rsid w:val="0081356C"/>
    <w:rsid w:val="008163EB"/>
    <w:rsid w:val="008164CB"/>
    <w:rsid w:val="00816F96"/>
    <w:rsid w:val="00824884"/>
    <w:rsid w:val="00830B65"/>
    <w:rsid w:val="00831B8C"/>
    <w:rsid w:val="00835900"/>
    <w:rsid w:val="00837918"/>
    <w:rsid w:val="00837D1C"/>
    <w:rsid w:val="00840DCE"/>
    <w:rsid w:val="00842D32"/>
    <w:rsid w:val="008459EA"/>
    <w:rsid w:val="0084689D"/>
    <w:rsid w:val="00855194"/>
    <w:rsid w:val="008564DD"/>
    <w:rsid w:val="00860131"/>
    <w:rsid w:val="008627E0"/>
    <w:rsid w:val="00863A12"/>
    <w:rsid w:val="00863B6D"/>
    <w:rsid w:val="00870ED1"/>
    <w:rsid w:val="00873356"/>
    <w:rsid w:val="00873A8B"/>
    <w:rsid w:val="00874C84"/>
    <w:rsid w:val="00875940"/>
    <w:rsid w:val="0087694E"/>
    <w:rsid w:val="00877A49"/>
    <w:rsid w:val="00880B53"/>
    <w:rsid w:val="00881AFA"/>
    <w:rsid w:val="008A1591"/>
    <w:rsid w:val="008A28E9"/>
    <w:rsid w:val="008A4BF9"/>
    <w:rsid w:val="008A58F5"/>
    <w:rsid w:val="008A72DC"/>
    <w:rsid w:val="008B18C5"/>
    <w:rsid w:val="008B3DCA"/>
    <w:rsid w:val="008B51B5"/>
    <w:rsid w:val="008B5C8B"/>
    <w:rsid w:val="008B5FF0"/>
    <w:rsid w:val="008C06B5"/>
    <w:rsid w:val="008C12F3"/>
    <w:rsid w:val="008D4762"/>
    <w:rsid w:val="008D4832"/>
    <w:rsid w:val="008D6795"/>
    <w:rsid w:val="008E05FD"/>
    <w:rsid w:val="008E1B23"/>
    <w:rsid w:val="008E240F"/>
    <w:rsid w:val="008E38C1"/>
    <w:rsid w:val="008E729B"/>
    <w:rsid w:val="008E791C"/>
    <w:rsid w:val="008F282A"/>
    <w:rsid w:val="008F66B7"/>
    <w:rsid w:val="00901C08"/>
    <w:rsid w:val="00902B6E"/>
    <w:rsid w:val="00904A54"/>
    <w:rsid w:val="0090579E"/>
    <w:rsid w:val="0090702C"/>
    <w:rsid w:val="00910416"/>
    <w:rsid w:val="0091065F"/>
    <w:rsid w:val="00912142"/>
    <w:rsid w:val="009131DD"/>
    <w:rsid w:val="0091704D"/>
    <w:rsid w:val="00917B93"/>
    <w:rsid w:val="009229D1"/>
    <w:rsid w:val="009229F9"/>
    <w:rsid w:val="00926189"/>
    <w:rsid w:val="0093196A"/>
    <w:rsid w:val="0093472F"/>
    <w:rsid w:val="0093482E"/>
    <w:rsid w:val="00937AF9"/>
    <w:rsid w:val="00937D87"/>
    <w:rsid w:val="009410EA"/>
    <w:rsid w:val="0094161A"/>
    <w:rsid w:val="009501D4"/>
    <w:rsid w:val="00950708"/>
    <w:rsid w:val="00951E8A"/>
    <w:rsid w:val="00953911"/>
    <w:rsid w:val="00954647"/>
    <w:rsid w:val="0095469B"/>
    <w:rsid w:val="00955415"/>
    <w:rsid w:val="0096016E"/>
    <w:rsid w:val="00960A31"/>
    <w:rsid w:val="0096180F"/>
    <w:rsid w:val="00963D5D"/>
    <w:rsid w:val="0096418C"/>
    <w:rsid w:val="00965EDC"/>
    <w:rsid w:val="009706ED"/>
    <w:rsid w:val="0097363F"/>
    <w:rsid w:val="00982C84"/>
    <w:rsid w:val="00985481"/>
    <w:rsid w:val="00985EF9"/>
    <w:rsid w:val="009861F3"/>
    <w:rsid w:val="009863F2"/>
    <w:rsid w:val="009931E1"/>
    <w:rsid w:val="009A28B8"/>
    <w:rsid w:val="009A3541"/>
    <w:rsid w:val="009A3AA0"/>
    <w:rsid w:val="009C037D"/>
    <w:rsid w:val="009C0CF7"/>
    <w:rsid w:val="009C42F3"/>
    <w:rsid w:val="009C4A7F"/>
    <w:rsid w:val="009C543B"/>
    <w:rsid w:val="009C5D0C"/>
    <w:rsid w:val="009D0E49"/>
    <w:rsid w:val="009D157D"/>
    <w:rsid w:val="009D1C37"/>
    <w:rsid w:val="009D2F4A"/>
    <w:rsid w:val="009D3072"/>
    <w:rsid w:val="009D6F07"/>
    <w:rsid w:val="009E3880"/>
    <w:rsid w:val="009E3CA5"/>
    <w:rsid w:val="009F0521"/>
    <w:rsid w:val="009F1B10"/>
    <w:rsid w:val="009F2B2D"/>
    <w:rsid w:val="009F3A43"/>
    <w:rsid w:val="009F47F0"/>
    <w:rsid w:val="009F66E3"/>
    <w:rsid w:val="00A00CFD"/>
    <w:rsid w:val="00A015AF"/>
    <w:rsid w:val="00A023E8"/>
    <w:rsid w:val="00A04C3F"/>
    <w:rsid w:val="00A075E2"/>
    <w:rsid w:val="00A12793"/>
    <w:rsid w:val="00A1403C"/>
    <w:rsid w:val="00A1410D"/>
    <w:rsid w:val="00A157C0"/>
    <w:rsid w:val="00A25474"/>
    <w:rsid w:val="00A33153"/>
    <w:rsid w:val="00A40849"/>
    <w:rsid w:val="00A41A64"/>
    <w:rsid w:val="00A437F1"/>
    <w:rsid w:val="00A453E0"/>
    <w:rsid w:val="00A474DE"/>
    <w:rsid w:val="00A51835"/>
    <w:rsid w:val="00A53D8D"/>
    <w:rsid w:val="00A55E27"/>
    <w:rsid w:val="00A60D9B"/>
    <w:rsid w:val="00A6234D"/>
    <w:rsid w:val="00A74B3A"/>
    <w:rsid w:val="00A773D7"/>
    <w:rsid w:val="00A85633"/>
    <w:rsid w:val="00A911AD"/>
    <w:rsid w:val="00A964DF"/>
    <w:rsid w:val="00A975D6"/>
    <w:rsid w:val="00AA2CDA"/>
    <w:rsid w:val="00AA6626"/>
    <w:rsid w:val="00AB2A96"/>
    <w:rsid w:val="00AB547B"/>
    <w:rsid w:val="00AC2A26"/>
    <w:rsid w:val="00AC7835"/>
    <w:rsid w:val="00AD046F"/>
    <w:rsid w:val="00AD214D"/>
    <w:rsid w:val="00AD28EA"/>
    <w:rsid w:val="00AD2A72"/>
    <w:rsid w:val="00AD5283"/>
    <w:rsid w:val="00AE0B3B"/>
    <w:rsid w:val="00AE2D5D"/>
    <w:rsid w:val="00AE30E2"/>
    <w:rsid w:val="00AE61B2"/>
    <w:rsid w:val="00AE6F0E"/>
    <w:rsid w:val="00AE7266"/>
    <w:rsid w:val="00AE7968"/>
    <w:rsid w:val="00AF237B"/>
    <w:rsid w:val="00AF59AF"/>
    <w:rsid w:val="00B05C38"/>
    <w:rsid w:val="00B06E31"/>
    <w:rsid w:val="00B078CC"/>
    <w:rsid w:val="00B10321"/>
    <w:rsid w:val="00B10356"/>
    <w:rsid w:val="00B11E17"/>
    <w:rsid w:val="00B12C13"/>
    <w:rsid w:val="00B25AF9"/>
    <w:rsid w:val="00B32559"/>
    <w:rsid w:val="00B3338C"/>
    <w:rsid w:val="00B33CAA"/>
    <w:rsid w:val="00B34A5B"/>
    <w:rsid w:val="00B3502B"/>
    <w:rsid w:val="00B37DD7"/>
    <w:rsid w:val="00B5008F"/>
    <w:rsid w:val="00B5440E"/>
    <w:rsid w:val="00B5621E"/>
    <w:rsid w:val="00B61C39"/>
    <w:rsid w:val="00B6248C"/>
    <w:rsid w:val="00B62B29"/>
    <w:rsid w:val="00B67E4B"/>
    <w:rsid w:val="00B711D1"/>
    <w:rsid w:val="00B746A9"/>
    <w:rsid w:val="00B7606A"/>
    <w:rsid w:val="00B778A5"/>
    <w:rsid w:val="00B8083F"/>
    <w:rsid w:val="00B809D3"/>
    <w:rsid w:val="00B80FFB"/>
    <w:rsid w:val="00B81BEE"/>
    <w:rsid w:val="00B84A54"/>
    <w:rsid w:val="00B8511B"/>
    <w:rsid w:val="00B87035"/>
    <w:rsid w:val="00B878BA"/>
    <w:rsid w:val="00B87DD7"/>
    <w:rsid w:val="00B90177"/>
    <w:rsid w:val="00B903FA"/>
    <w:rsid w:val="00B92F61"/>
    <w:rsid w:val="00B94E84"/>
    <w:rsid w:val="00B95582"/>
    <w:rsid w:val="00BA3858"/>
    <w:rsid w:val="00BA640E"/>
    <w:rsid w:val="00BB0697"/>
    <w:rsid w:val="00BB2D61"/>
    <w:rsid w:val="00BB3D62"/>
    <w:rsid w:val="00BB6495"/>
    <w:rsid w:val="00BC0456"/>
    <w:rsid w:val="00BC1644"/>
    <w:rsid w:val="00BD3E6D"/>
    <w:rsid w:val="00BE2247"/>
    <w:rsid w:val="00BE422B"/>
    <w:rsid w:val="00BF42F6"/>
    <w:rsid w:val="00BF5ED8"/>
    <w:rsid w:val="00BF6825"/>
    <w:rsid w:val="00C01031"/>
    <w:rsid w:val="00C12A77"/>
    <w:rsid w:val="00C162B2"/>
    <w:rsid w:val="00C16479"/>
    <w:rsid w:val="00C23A0C"/>
    <w:rsid w:val="00C241AE"/>
    <w:rsid w:val="00C25C4F"/>
    <w:rsid w:val="00C32FA9"/>
    <w:rsid w:val="00C3548E"/>
    <w:rsid w:val="00C35949"/>
    <w:rsid w:val="00C36C77"/>
    <w:rsid w:val="00C371E6"/>
    <w:rsid w:val="00C37289"/>
    <w:rsid w:val="00C40873"/>
    <w:rsid w:val="00C45558"/>
    <w:rsid w:val="00C469EB"/>
    <w:rsid w:val="00C50A50"/>
    <w:rsid w:val="00C538AF"/>
    <w:rsid w:val="00C53E57"/>
    <w:rsid w:val="00C6408F"/>
    <w:rsid w:val="00C66589"/>
    <w:rsid w:val="00C674DF"/>
    <w:rsid w:val="00C70DAE"/>
    <w:rsid w:val="00C730B0"/>
    <w:rsid w:val="00C809BC"/>
    <w:rsid w:val="00C8240C"/>
    <w:rsid w:val="00C85738"/>
    <w:rsid w:val="00C87AEC"/>
    <w:rsid w:val="00C87BB8"/>
    <w:rsid w:val="00C87CF8"/>
    <w:rsid w:val="00C9488E"/>
    <w:rsid w:val="00C95B3A"/>
    <w:rsid w:val="00C95BAF"/>
    <w:rsid w:val="00C97C1F"/>
    <w:rsid w:val="00CA0515"/>
    <w:rsid w:val="00CA387A"/>
    <w:rsid w:val="00CA4BFA"/>
    <w:rsid w:val="00CA7140"/>
    <w:rsid w:val="00CB0922"/>
    <w:rsid w:val="00CB20A2"/>
    <w:rsid w:val="00CB24BA"/>
    <w:rsid w:val="00CB31DC"/>
    <w:rsid w:val="00CB367A"/>
    <w:rsid w:val="00CB3D3C"/>
    <w:rsid w:val="00CB666D"/>
    <w:rsid w:val="00CB7E42"/>
    <w:rsid w:val="00CC021B"/>
    <w:rsid w:val="00CC0D6D"/>
    <w:rsid w:val="00CC1F31"/>
    <w:rsid w:val="00CC2323"/>
    <w:rsid w:val="00CC2DF3"/>
    <w:rsid w:val="00CC3E22"/>
    <w:rsid w:val="00CC4920"/>
    <w:rsid w:val="00CD0D6A"/>
    <w:rsid w:val="00CD1635"/>
    <w:rsid w:val="00CD38BD"/>
    <w:rsid w:val="00CD5988"/>
    <w:rsid w:val="00CD63FB"/>
    <w:rsid w:val="00CD6A80"/>
    <w:rsid w:val="00CD7BAE"/>
    <w:rsid w:val="00CE58DC"/>
    <w:rsid w:val="00CF10C9"/>
    <w:rsid w:val="00CF5444"/>
    <w:rsid w:val="00CF74F9"/>
    <w:rsid w:val="00CF79B1"/>
    <w:rsid w:val="00D022F3"/>
    <w:rsid w:val="00D06BC8"/>
    <w:rsid w:val="00D077F3"/>
    <w:rsid w:val="00D175F1"/>
    <w:rsid w:val="00D17AFB"/>
    <w:rsid w:val="00D25F12"/>
    <w:rsid w:val="00D30E0F"/>
    <w:rsid w:val="00D34383"/>
    <w:rsid w:val="00D34B99"/>
    <w:rsid w:val="00D373A7"/>
    <w:rsid w:val="00D45675"/>
    <w:rsid w:val="00D47E54"/>
    <w:rsid w:val="00D50E8A"/>
    <w:rsid w:val="00D52EA7"/>
    <w:rsid w:val="00D53EAD"/>
    <w:rsid w:val="00D549D5"/>
    <w:rsid w:val="00D550CD"/>
    <w:rsid w:val="00D6252A"/>
    <w:rsid w:val="00D64790"/>
    <w:rsid w:val="00D654CA"/>
    <w:rsid w:val="00D73383"/>
    <w:rsid w:val="00D86908"/>
    <w:rsid w:val="00D86ACA"/>
    <w:rsid w:val="00D86B8C"/>
    <w:rsid w:val="00D90758"/>
    <w:rsid w:val="00D91275"/>
    <w:rsid w:val="00D96471"/>
    <w:rsid w:val="00D977DE"/>
    <w:rsid w:val="00DA1CA9"/>
    <w:rsid w:val="00DA24D4"/>
    <w:rsid w:val="00DA424C"/>
    <w:rsid w:val="00DA46C2"/>
    <w:rsid w:val="00DB0AE1"/>
    <w:rsid w:val="00DB1910"/>
    <w:rsid w:val="00DB2995"/>
    <w:rsid w:val="00DB2AC6"/>
    <w:rsid w:val="00DB2D2E"/>
    <w:rsid w:val="00DB4B0A"/>
    <w:rsid w:val="00DB4F9B"/>
    <w:rsid w:val="00DB6EF1"/>
    <w:rsid w:val="00DC171E"/>
    <w:rsid w:val="00DC3302"/>
    <w:rsid w:val="00DC3BE6"/>
    <w:rsid w:val="00DC3C4C"/>
    <w:rsid w:val="00DC66A2"/>
    <w:rsid w:val="00DC7A88"/>
    <w:rsid w:val="00DD10FB"/>
    <w:rsid w:val="00DE39B4"/>
    <w:rsid w:val="00DE4511"/>
    <w:rsid w:val="00DE45F0"/>
    <w:rsid w:val="00DF06A9"/>
    <w:rsid w:val="00DF1852"/>
    <w:rsid w:val="00DF2082"/>
    <w:rsid w:val="00DF2464"/>
    <w:rsid w:val="00DF2550"/>
    <w:rsid w:val="00DF4427"/>
    <w:rsid w:val="00DF4BE3"/>
    <w:rsid w:val="00DF690A"/>
    <w:rsid w:val="00E0238B"/>
    <w:rsid w:val="00E04ACE"/>
    <w:rsid w:val="00E0537C"/>
    <w:rsid w:val="00E057DB"/>
    <w:rsid w:val="00E05ED0"/>
    <w:rsid w:val="00E06AFF"/>
    <w:rsid w:val="00E0770F"/>
    <w:rsid w:val="00E10EDE"/>
    <w:rsid w:val="00E148F7"/>
    <w:rsid w:val="00E16DB0"/>
    <w:rsid w:val="00E21324"/>
    <w:rsid w:val="00E2338B"/>
    <w:rsid w:val="00E24C46"/>
    <w:rsid w:val="00E25031"/>
    <w:rsid w:val="00E2775E"/>
    <w:rsid w:val="00E31954"/>
    <w:rsid w:val="00E32C78"/>
    <w:rsid w:val="00E3540F"/>
    <w:rsid w:val="00E37079"/>
    <w:rsid w:val="00E41A59"/>
    <w:rsid w:val="00E41A5D"/>
    <w:rsid w:val="00E4244B"/>
    <w:rsid w:val="00E443A6"/>
    <w:rsid w:val="00E50717"/>
    <w:rsid w:val="00E51EF7"/>
    <w:rsid w:val="00E5311C"/>
    <w:rsid w:val="00E55233"/>
    <w:rsid w:val="00E55E3E"/>
    <w:rsid w:val="00E57DE0"/>
    <w:rsid w:val="00E600A8"/>
    <w:rsid w:val="00E60290"/>
    <w:rsid w:val="00E6212F"/>
    <w:rsid w:val="00E65BD0"/>
    <w:rsid w:val="00E6742E"/>
    <w:rsid w:val="00E67EC7"/>
    <w:rsid w:val="00E719C8"/>
    <w:rsid w:val="00E733BA"/>
    <w:rsid w:val="00E77073"/>
    <w:rsid w:val="00E7771B"/>
    <w:rsid w:val="00E86F54"/>
    <w:rsid w:val="00E90BAC"/>
    <w:rsid w:val="00E91211"/>
    <w:rsid w:val="00E91CF2"/>
    <w:rsid w:val="00E95583"/>
    <w:rsid w:val="00E973B4"/>
    <w:rsid w:val="00E97C81"/>
    <w:rsid w:val="00EA4A73"/>
    <w:rsid w:val="00EA6A30"/>
    <w:rsid w:val="00EB0B62"/>
    <w:rsid w:val="00EB7215"/>
    <w:rsid w:val="00EB7583"/>
    <w:rsid w:val="00EC4013"/>
    <w:rsid w:val="00EC5475"/>
    <w:rsid w:val="00ED1590"/>
    <w:rsid w:val="00ED2E05"/>
    <w:rsid w:val="00EE2834"/>
    <w:rsid w:val="00EE35C9"/>
    <w:rsid w:val="00EE50F1"/>
    <w:rsid w:val="00EE6B57"/>
    <w:rsid w:val="00EE72E8"/>
    <w:rsid w:val="00EF070E"/>
    <w:rsid w:val="00EF0AB0"/>
    <w:rsid w:val="00F0052D"/>
    <w:rsid w:val="00F00E03"/>
    <w:rsid w:val="00F064D0"/>
    <w:rsid w:val="00F16B78"/>
    <w:rsid w:val="00F16EBB"/>
    <w:rsid w:val="00F170A4"/>
    <w:rsid w:val="00F17C63"/>
    <w:rsid w:val="00F202CD"/>
    <w:rsid w:val="00F263BB"/>
    <w:rsid w:val="00F341B3"/>
    <w:rsid w:val="00F35689"/>
    <w:rsid w:val="00F377A2"/>
    <w:rsid w:val="00F409FC"/>
    <w:rsid w:val="00F41FAC"/>
    <w:rsid w:val="00F43D72"/>
    <w:rsid w:val="00F50AB7"/>
    <w:rsid w:val="00F510F9"/>
    <w:rsid w:val="00F56998"/>
    <w:rsid w:val="00F56FBE"/>
    <w:rsid w:val="00F57F01"/>
    <w:rsid w:val="00F61719"/>
    <w:rsid w:val="00F61C33"/>
    <w:rsid w:val="00F61E9B"/>
    <w:rsid w:val="00F6770A"/>
    <w:rsid w:val="00F67873"/>
    <w:rsid w:val="00F81F07"/>
    <w:rsid w:val="00F85500"/>
    <w:rsid w:val="00F919A8"/>
    <w:rsid w:val="00F92325"/>
    <w:rsid w:val="00FA1F35"/>
    <w:rsid w:val="00FA4A5D"/>
    <w:rsid w:val="00FB43ED"/>
    <w:rsid w:val="00FB666D"/>
    <w:rsid w:val="00FB788F"/>
    <w:rsid w:val="00FC02D0"/>
    <w:rsid w:val="00FC6454"/>
    <w:rsid w:val="00FD014A"/>
    <w:rsid w:val="00FD0B63"/>
    <w:rsid w:val="00FD1738"/>
    <w:rsid w:val="00FD2615"/>
    <w:rsid w:val="00FD2DAF"/>
    <w:rsid w:val="00FE06F0"/>
    <w:rsid w:val="00FE6FC6"/>
    <w:rsid w:val="00FF09D7"/>
    <w:rsid w:val="00FF4338"/>
    <w:rsid w:val="00FF4427"/>
    <w:rsid w:val="00FF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24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5ED"/>
  </w:style>
  <w:style w:type="paragraph" w:styleId="1">
    <w:name w:val="heading 1"/>
    <w:basedOn w:val="a"/>
    <w:next w:val="a"/>
    <w:link w:val="10"/>
    <w:uiPriority w:val="9"/>
    <w:qFormat/>
    <w:rsid w:val="00BC16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44BD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link w:val="50"/>
    <w:uiPriority w:val="9"/>
    <w:qFormat/>
    <w:rsid w:val="0093196A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63D5D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963D5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paragraph" w:styleId="a5">
    <w:name w:val="Balloon Text"/>
    <w:basedOn w:val="a"/>
    <w:link w:val="a6"/>
    <w:uiPriority w:val="99"/>
    <w:semiHidden/>
    <w:unhideWhenUsed/>
    <w:rsid w:val="00963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3D5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319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3196A"/>
  </w:style>
  <w:style w:type="paragraph" w:styleId="a9">
    <w:name w:val="footer"/>
    <w:basedOn w:val="a"/>
    <w:link w:val="aa"/>
    <w:uiPriority w:val="99"/>
    <w:unhideWhenUsed/>
    <w:rsid w:val="009319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3196A"/>
  </w:style>
  <w:style w:type="character" w:customStyle="1" w:styleId="50">
    <w:name w:val="Заголовок 5 Знак"/>
    <w:basedOn w:val="a0"/>
    <w:link w:val="5"/>
    <w:uiPriority w:val="9"/>
    <w:rsid w:val="0093196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93196A"/>
  </w:style>
  <w:style w:type="paragraph" w:styleId="HTML">
    <w:name w:val="HTML Address"/>
    <w:basedOn w:val="a"/>
    <w:link w:val="HTML0"/>
    <w:uiPriority w:val="99"/>
    <w:semiHidden/>
    <w:unhideWhenUsed/>
    <w:rsid w:val="0093196A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HTML0">
    <w:name w:val="Адрес HTML Знак"/>
    <w:basedOn w:val="a0"/>
    <w:link w:val="HTML"/>
    <w:uiPriority w:val="99"/>
    <w:semiHidden/>
    <w:rsid w:val="0093196A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93196A"/>
    <w:rPr>
      <w:color w:val="0000FF"/>
      <w:u w:val="single"/>
    </w:rPr>
  </w:style>
  <w:style w:type="paragraph" w:styleId="ac">
    <w:name w:val="No Spacing"/>
    <w:uiPriority w:val="1"/>
    <w:qFormat/>
    <w:rsid w:val="00C162B2"/>
    <w:pPr>
      <w:spacing w:after="0" w:line="240" w:lineRule="auto"/>
    </w:pPr>
  </w:style>
  <w:style w:type="paragraph" w:styleId="ad">
    <w:name w:val="List Paragraph"/>
    <w:basedOn w:val="a"/>
    <w:uiPriority w:val="34"/>
    <w:qFormat/>
    <w:rsid w:val="00C162B2"/>
    <w:pPr>
      <w:ind w:left="720"/>
      <w:contextualSpacing/>
    </w:pPr>
  </w:style>
  <w:style w:type="character" w:styleId="ae">
    <w:name w:val="Strong"/>
    <w:basedOn w:val="a0"/>
    <w:uiPriority w:val="22"/>
    <w:qFormat/>
    <w:rsid w:val="00C538AF"/>
    <w:rPr>
      <w:b/>
      <w:bCs/>
    </w:rPr>
  </w:style>
  <w:style w:type="paragraph" w:customStyle="1" w:styleId="justifyfull">
    <w:name w:val="justifyfull"/>
    <w:basedOn w:val="a"/>
    <w:rsid w:val="007111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ice">
    <w:name w:val="price"/>
    <w:basedOn w:val="a"/>
    <w:rsid w:val="00F81F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AE30E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customStyle="1" w:styleId="magput">
    <w:name w:val="magput"/>
    <w:basedOn w:val="a"/>
    <w:rsid w:val="00B903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gput1">
    <w:name w:val="magput1"/>
    <w:basedOn w:val="a0"/>
    <w:rsid w:val="00B903FA"/>
  </w:style>
  <w:style w:type="character" w:styleId="af">
    <w:name w:val="Emphasis"/>
    <w:basedOn w:val="a0"/>
    <w:uiPriority w:val="20"/>
    <w:qFormat/>
    <w:rsid w:val="00F377A2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BC16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description">
    <w:name w:val="description"/>
    <w:basedOn w:val="a0"/>
    <w:rsid w:val="007A36B0"/>
  </w:style>
  <w:style w:type="character" w:customStyle="1" w:styleId="40">
    <w:name w:val="Заголовок 4 Знак"/>
    <w:basedOn w:val="a0"/>
    <w:link w:val="4"/>
    <w:uiPriority w:val="9"/>
    <w:semiHidden/>
    <w:rsid w:val="00744BD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0">
    <w:name w:val="Body Text"/>
    <w:basedOn w:val="a"/>
    <w:link w:val="af1"/>
    <w:uiPriority w:val="99"/>
    <w:unhideWhenUsed/>
    <w:rsid w:val="008B5FF0"/>
    <w:pPr>
      <w:tabs>
        <w:tab w:val="left" w:pos="8900"/>
      </w:tabs>
      <w:spacing w:after="0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uiPriority w:val="99"/>
    <w:rsid w:val="008B5FF0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332487">
          <w:marLeft w:val="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1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051776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0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6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936361">
          <w:marLeft w:val="0"/>
          <w:marRight w:val="9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5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27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22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002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157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9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77605">
          <w:marLeft w:val="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07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9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3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807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755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6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6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78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320472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0632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06683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5587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7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7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7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4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117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60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0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48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55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246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8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1358">
          <w:marLeft w:val="0"/>
          <w:marRight w:val="0"/>
          <w:marTop w:val="0"/>
          <w:marBottom w:val="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07866">
          <w:marLeft w:val="0"/>
          <w:marRight w:val="0"/>
          <w:marTop w:val="51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7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350162">
              <w:marLeft w:val="0"/>
              <w:marRight w:val="6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05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20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1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53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7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930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71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3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2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20987">
          <w:marLeft w:val="0"/>
          <w:marRight w:val="0"/>
          <w:marTop w:val="0"/>
          <w:marBottom w:val="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3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2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8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://www.magput.ru/pics/large/114278.jpg" TargetMode="External"/><Relationship Id="rId17" Type="http://schemas.openxmlformats.org/officeDocument/2006/relationships/image" Target="media/image9.jpe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footer" Target="footer3.xml"/><Relationship Id="rId10" Type="http://schemas.openxmlformats.org/officeDocument/2006/relationships/image" Target="media/image3.jpeg"/><Relationship Id="rId19" Type="http://schemas.openxmlformats.org/officeDocument/2006/relationships/header" Target="header2.xml"/><Relationship Id="rId94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jpeg"/><Relationship Id="rId22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tel:+89157491660" TargetMode="External"/><Relationship Id="rId2" Type="http://schemas.openxmlformats.org/officeDocument/2006/relationships/hyperlink" Target="tel:+79108435882" TargetMode="External"/><Relationship Id="rId1" Type="http://schemas.openxmlformats.org/officeDocument/2006/relationships/image" Target="media/image10.png"/><Relationship Id="rId4" Type="http://schemas.openxmlformats.org/officeDocument/2006/relationships/hyperlink" Target="mailto:nikolskayasloboda69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69CC8A-62E8-49F8-981D-A823B5F35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473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gfski</cp:lastModifiedBy>
  <cp:revision>20</cp:revision>
  <cp:lastPrinted>2016-01-19T17:20:00Z</cp:lastPrinted>
  <dcterms:created xsi:type="dcterms:W3CDTF">2016-11-22T13:33:00Z</dcterms:created>
  <dcterms:modified xsi:type="dcterms:W3CDTF">2017-03-26T20:58:00Z</dcterms:modified>
</cp:coreProperties>
</file>